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5179" w14:textId="77777777" w:rsidR="00AA1F61" w:rsidRDefault="00AA1F61" w:rsidP="00A20413">
      <w:pPr>
        <w:ind w:firstLine="142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6C37908F" wp14:editId="2AB1B77C">
            <wp:simplePos x="0" y="0"/>
            <wp:positionH relativeFrom="column">
              <wp:posOffset>5630545</wp:posOffset>
            </wp:positionH>
            <wp:positionV relativeFrom="paragraph">
              <wp:posOffset>3810</wp:posOffset>
            </wp:positionV>
            <wp:extent cx="1003300" cy="1417320"/>
            <wp:effectExtent l="0" t="0" r="6350" b="0"/>
            <wp:wrapTight wrapText="bothSides">
              <wp:wrapPolygon edited="0">
                <wp:start x="0" y="0"/>
                <wp:lineTo x="0" y="21194"/>
                <wp:lineTo x="21327" y="21194"/>
                <wp:lineTo x="213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B809F" w14:textId="77777777" w:rsidR="00AA1F61" w:rsidRDefault="00AA1F61" w:rsidP="00A20413">
      <w:pPr>
        <w:ind w:firstLine="142"/>
        <w:rPr>
          <w:rFonts w:ascii="Calibri" w:hAnsi="Calibri"/>
          <w:b/>
          <w:sz w:val="28"/>
          <w:szCs w:val="28"/>
        </w:rPr>
      </w:pPr>
    </w:p>
    <w:p w14:paraId="75F242A7" w14:textId="77777777" w:rsidR="00AA1F61" w:rsidRDefault="00AA1F61" w:rsidP="00A20413">
      <w:pPr>
        <w:ind w:firstLine="142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Alderman Pounder Infant &amp; Nursery School</w:t>
      </w:r>
    </w:p>
    <w:p w14:paraId="69F3FA46" w14:textId="77777777" w:rsidR="00AA1F61" w:rsidRPr="00AA1F61" w:rsidRDefault="00AA1F61" w:rsidP="00A20413">
      <w:pPr>
        <w:ind w:firstLine="142"/>
        <w:rPr>
          <w:rFonts w:ascii="Calibri" w:hAnsi="Calibri"/>
          <w:b/>
          <w:color w:val="00B050"/>
          <w:sz w:val="28"/>
          <w:szCs w:val="28"/>
        </w:rPr>
      </w:pPr>
      <w:r w:rsidRPr="00AA1F61">
        <w:rPr>
          <w:rFonts w:ascii="Calibri" w:hAnsi="Calibri"/>
          <w:b/>
          <w:color w:val="00B050"/>
          <w:sz w:val="28"/>
          <w:szCs w:val="28"/>
        </w:rPr>
        <w:t>Children’s Government</w:t>
      </w:r>
    </w:p>
    <w:p w14:paraId="4FD54823" w14:textId="77777777" w:rsidR="00841EED" w:rsidRDefault="00AA1F61" w:rsidP="00AA1F61">
      <w:pPr>
        <w:ind w:firstLine="142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Minutes</w:t>
      </w:r>
    </w:p>
    <w:p w14:paraId="443D5875" w14:textId="77777777" w:rsidR="00AA1F61" w:rsidRDefault="00AA1F61" w:rsidP="00AA1F61">
      <w:pPr>
        <w:ind w:firstLine="142"/>
        <w:rPr>
          <w:rFonts w:ascii="Calibri" w:hAnsi="Calibri"/>
          <w:b/>
          <w:sz w:val="28"/>
          <w:szCs w:val="28"/>
        </w:rPr>
      </w:pPr>
    </w:p>
    <w:p w14:paraId="00775002" w14:textId="77777777" w:rsidR="00AA1F61" w:rsidRDefault="00AA1F61" w:rsidP="007D0393">
      <w:pPr>
        <w:rPr>
          <w:rFonts w:ascii="Calibri" w:hAnsi="Calibri"/>
        </w:rPr>
      </w:pPr>
    </w:p>
    <w:p w14:paraId="7C45057C" w14:textId="77777777" w:rsidR="00AA1F61" w:rsidRDefault="00D83EB1" w:rsidP="007D0393">
      <w:pPr>
        <w:rPr>
          <w:rFonts w:ascii="Calibri" w:hAnsi="Calibri"/>
        </w:rPr>
      </w:pPr>
      <w:r>
        <w:rPr>
          <w:rFonts w:ascii="Calibri" w:hAnsi="Calibri"/>
          <w:b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D8DB7F" wp14:editId="606993F7">
                <wp:simplePos x="0" y="0"/>
                <wp:positionH relativeFrom="page">
                  <wp:posOffset>414020</wp:posOffset>
                </wp:positionH>
                <wp:positionV relativeFrom="page">
                  <wp:posOffset>1814830</wp:posOffset>
                </wp:positionV>
                <wp:extent cx="6677025" cy="0"/>
                <wp:effectExtent l="0" t="0" r="952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7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B6BEC" id="Line 3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.6pt,142.9pt" to="558.35pt,1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">
                <w10:wrap anchorx="page" anchory="page"/>
              </v:line>
            </w:pict>
          </mc:Fallback>
        </mc:AlternateContent>
      </w:r>
    </w:p>
    <w:p w14:paraId="7EF05F0E" w14:textId="77777777" w:rsidR="00AA1F61" w:rsidRPr="00B6329A" w:rsidRDefault="00AA1F61" w:rsidP="007D0393">
      <w:pPr>
        <w:rPr>
          <w:rFonts w:ascii="Calibri" w:hAnsi="Calibri"/>
        </w:rPr>
      </w:pPr>
    </w:p>
    <w:tbl>
      <w:tblPr>
        <w:tblpPr w:leftFromText="180" w:rightFromText="180" w:vertAnchor="text" w:horzAnchor="margin" w:tblpY="-7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43"/>
        <w:gridCol w:w="2649"/>
        <w:gridCol w:w="1744"/>
        <w:gridCol w:w="1744"/>
        <w:gridCol w:w="1744"/>
        <w:gridCol w:w="1747"/>
      </w:tblGrid>
      <w:tr w:rsidR="00D83EB1" w:rsidRPr="008C0B22" w14:paraId="69927CC6" w14:textId="77777777" w:rsidTr="00A62740">
        <w:trPr>
          <w:cantSplit/>
          <w:trHeight w:hRule="exact" w:val="360"/>
        </w:trPr>
        <w:tc>
          <w:tcPr>
            <w:tcW w:w="40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667B8EF3" w14:textId="77777777" w:rsidR="00D83EB1" w:rsidRPr="008C0B22" w:rsidRDefault="00D83EB1" w:rsidP="00A62740">
            <w:pPr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Date</w:t>
            </w:r>
          </w:p>
        </w:tc>
        <w:tc>
          <w:tcPr>
            <w:tcW w:w="1265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D27EBA7" w14:textId="07DB88B6" w:rsidR="00D83EB1" w:rsidRPr="008C0B22" w:rsidRDefault="00B9006E" w:rsidP="004B402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29.11.2023</w:t>
            </w:r>
          </w:p>
        </w:tc>
        <w:tc>
          <w:tcPr>
            <w:tcW w:w="833" w:type="pct"/>
            <w:tcBorders>
              <w:top w:val="single" w:sz="4" w:space="0" w:color="FFFFFF"/>
              <w:left w:val="single" w:sz="4" w:space="0" w:color="A6A6A6"/>
              <w:bottom w:val="single" w:sz="4" w:space="0" w:color="FFFFFF"/>
              <w:right w:val="single" w:sz="4" w:space="0" w:color="A6A6A6"/>
            </w:tcBorders>
            <w:vAlign w:val="center"/>
          </w:tcPr>
          <w:p w14:paraId="6F88244E" w14:textId="77777777" w:rsidR="00D83EB1" w:rsidRPr="008C0B22" w:rsidRDefault="00D83EB1" w:rsidP="00A62740">
            <w:pPr>
              <w:jc w:val="right"/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Start time</w:t>
            </w:r>
          </w:p>
        </w:tc>
        <w:tc>
          <w:tcPr>
            <w:tcW w:w="833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E5BED8" w14:textId="2D7F517A" w:rsidR="00D83EB1" w:rsidRPr="008C0B22" w:rsidRDefault="00B9006E" w:rsidP="000223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2pm</w:t>
            </w:r>
          </w:p>
        </w:tc>
        <w:tc>
          <w:tcPr>
            <w:tcW w:w="833" w:type="pct"/>
            <w:tcBorders>
              <w:top w:val="single" w:sz="4" w:space="0" w:color="FFFFFF"/>
              <w:left w:val="single" w:sz="4" w:space="0" w:color="A6A6A6"/>
              <w:bottom w:val="single" w:sz="4" w:space="0" w:color="FFFFFF"/>
              <w:right w:val="single" w:sz="4" w:space="0" w:color="A6A6A6"/>
            </w:tcBorders>
            <w:vAlign w:val="center"/>
          </w:tcPr>
          <w:p w14:paraId="0CD73DB6" w14:textId="77777777" w:rsidR="00D83EB1" w:rsidRPr="008C0B22" w:rsidRDefault="00D83EB1" w:rsidP="00A62740">
            <w:pPr>
              <w:jc w:val="right"/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Finish time</w:t>
            </w:r>
          </w:p>
        </w:tc>
        <w:tc>
          <w:tcPr>
            <w:tcW w:w="834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8672F68" w14:textId="0CF67CC9" w:rsidR="00D83EB1" w:rsidRPr="008C0B22" w:rsidRDefault="00B9006E" w:rsidP="00A6274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2.30pm</w:t>
            </w:r>
          </w:p>
        </w:tc>
      </w:tr>
    </w:tbl>
    <w:tbl>
      <w:tblPr>
        <w:tblpPr w:leftFromText="180" w:rightFromText="180" w:vertAnchor="text" w:tblpY="-9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289"/>
        <w:gridCol w:w="3060"/>
        <w:gridCol w:w="3062"/>
        <w:gridCol w:w="3060"/>
      </w:tblGrid>
      <w:tr w:rsidR="00D83EB1" w:rsidRPr="008C0B22" w14:paraId="77E290E3" w14:textId="77777777" w:rsidTr="00240D88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33C9A986" w14:textId="77777777" w:rsidR="00D83EB1" w:rsidRPr="008C0B22" w:rsidRDefault="00D83EB1" w:rsidP="00D83EB1">
            <w:pPr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Location</w:t>
            </w:r>
          </w:p>
        </w:tc>
        <w:tc>
          <w:tcPr>
            <w:tcW w:w="4384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A793B3E" w14:textId="62144D60" w:rsidR="00D83EB1" w:rsidRPr="008C0B22" w:rsidRDefault="00B9006E" w:rsidP="00D83EB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Number 10</w:t>
            </w:r>
          </w:p>
        </w:tc>
      </w:tr>
      <w:tr w:rsidR="00A20413" w:rsidRPr="008C0B22" w14:paraId="49D54393" w14:textId="77777777" w:rsidTr="00A20413">
        <w:trPr>
          <w:cantSplit/>
          <w:trHeight w:hRule="exact" w:val="360"/>
        </w:trPr>
        <w:tc>
          <w:tcPr>
            <w:tcW w:w="5000" w:type="pct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vAlign w:val="center"/>
          </w:tcPr>
          <w:p w14:paraId="49DD4CB9" w14:textId="77777777" w:rsidR="00A20413" w:rsidRPr="008C0B22" w:rsidRDefault="00A20413" w:rsidP="00D83EB1">
            <w:pPr>
              <w:rPr>
                <w:rFonts w:ascii="Calibri" w:hAnsi="Calibri"/>
              </w:rPr>
            </w:pPr>
          </w:p>
        </w:tc>
      </w:tr>
      <w:tr w:rsidR="00240D88" w:rsidRPr="008C0B22" w14:paraId="49E0EF7A" w14:textId="77777777" w:rsidTr="00AA1F61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158E4D99" w14:textId="77777777" w:rsidR="00240D88" w:rsidRPr="008C0B22" w:rsidRDefault="00240D88" w:rsidP="00D83EB1">
            <w:pPr>
              <w:rPr>
                <w:rFonts w:ascii="Calibri" w:hAnsi="Calibri"/>
                <w:b/>
              </w:rPr>
            </w:pPr>
            <w:r w:rsidRPr="008C0B22">
              <w:rPr>
                <w:rFonts w:ascii="Calibri" w:hAnsi="Calibri"/>
                <w:b/>
              </w:rPr>
              <w:t>Attendees</w:t>
            </w:r>
          </w:p>
        </w:tc>
        <w:tc>
          <w:tcPr>
            <w:tcW w:w="146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F43AF57" w14:textId="7C81EC4B" w:rsidR="00240D88" w:rsidRPr="00AA1F61" w:rsidRDefault="00ED6444" w:rsidP="00A2041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Florence</w:t>
            </w:r>
            <w:r w:rsidR="0060605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2AA5E65" w14:textId="57665412" w:rsidR="00240D88" w:rsidRPr="00AA1F61" w:rsidRDefault="00ED6444" w:rsidP="000902B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Oscar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CF40E99" w14:textId="56B9BBB6" w:rsidR="00240D88" w:rsidRPr="00AA1F61" w:rsidRDefault="00ED6444" w:rsidP="007670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Mrs Ingram</w:t>
            </w:r>
          </w:p>
        </w:tc>
      </w:tr>
      <w:tr w:rsidR="00240D88" w:rsidRPr="008C0B22" w14:paraId="78D41E4F" w14:textId="77777777" w:rsidTr="00AA1F61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55500ABD" w14:textId="77777777" w:rsidR="00240D88" w:rsidRPr="008C0B22" w:rsidRDefault="00240D88" w:rsidP="00A20413">
            <w:pPr>
              <w:rPr>
                <w:rFonts w:ascii="Calibri" w:hAnsi="Calibri"/>
                <w:b/>
              </w:rPr>
            </w:pPr>
          </w:p>
        </w:tc>
        <w:tc>
          <w:tcPr>
            <w:tcW w:w="146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AB8D251" w14:textId="3FF6B56D" w:rsidR="00240D88" w:rsidRPr="00AA1F61" w:rsidRDefault="00ED6444" w:rsidP="00A2041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Ethan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696F94" w14:textId="0F82D4C9" w:rsidR="00240D88" w:rsidRPr="00AA1F61" w:rsidRDefault="00C31798" w:rsidP="00A20413">
            <w:pPr>
              <w:rPr>
                <w:rFonts w:asciiTheme="minorHAnsi" w:hAnsiTheme="minorHAnsi" w:cstheme="minorHAnsi"/>
              </w:rPr>
            </w:pPr>
            <w:r w:rsidRPr="00AA1F61">
              <w:rPr>
                <w:rFonts w:asciiTheme="minorHAnsi" w:hAnsiTheme="minorHAnsi" w:cstheme="minorHAnsi"/>
              </w:rPr>
              <w:t xml:space="preserve"> </w:t>
            </w:r>
            <w:r w:rsidR="00ED6444">
              <w:rPr>
                <w:rFonts w:asciiTheme="minorHAnsi" w:hAnsiTheme="minorHAnsi" w:cstheme="minorHAnsi"/>
              </w:rPr>
              <w:t>Orion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AEA47E0" w14:textId="76F892DA" w:rsidR="00240D88" w:rsidRPr="00AA1F61" w:rsidRDefault="00ED6444" w:rsidP="007670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Ms Goodyear</w:t>
            </w:r>
          </w:p>
        </w:tc>
      </w:tr>
      <w:tr w:rsidR="0069263D" w:rsidRPr="00B6329A" w14:paraId="1C2CC4BC" w14:textId="77777777" w:rsidTr="00AA1F61">
        <w:trPr>
          <w:cantSplit/>
          <w:trHeight w:hRule="exact" w:val="360"/>
        </w:trPr>
        <w:tc>
          <w:tcPr>
            <w:tcW w:w="61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6A6A6"/>
            </w:tcBorders>
            <w:vAlign w:val="center"/>
          </w:tcPr>
          <w:p w14:paraId="7C9BB6E7" w14:textId="77777777" w:rsidR="0069263D" w:rsidRDefault="0069263D" w:rsidP="0069263D">
            <w:pPr>
              <w:rPr>
                <w:rFonts w:ascii="Calibri" w:hAnsi="Calibri"/>
                <w:b/>
              </w:rPr>
            </w:pPr>
          </w:p>
        </w:tc>
        <w:tc>
          <w:tcPr>
            <w:tcW w:w="146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C4C602" w14:textId="347E6179" w:rsidR="0069263D" w:rsidRPr="00AA1F61" w:rsidRDefault="00ED6444" w:rsidP="006926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Wren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3ED31F1" w14:textId="0608BAE1" w:rsidR="0069263D" w:rsidRPr="00AA1F61" w:rsidRDefault="00ED6444" w:rsidP="006926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Max</w:t>
            </w:r>
          </w:p>
        </w:tc>
        <w:tc>
          <w:tcPr>
            <w:tcW w:w="1462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DA19DBA" w14:textId="29168713" w:rsidR="0069263D" w:rsidRPr="00AA1F61" w:rsidRDefault="0069263D" w:rsidP="0069263D">
            <w:pPr>
              <w:rPr>
                <w:rFonts w:asciiTheme="minorHAnsi" w:hAnsiTheme="minorHAnsi" w:cstheme="minorHAnsi"/>
              </w:rPr>
            </w:pPr>
          </w:p>
        </w:tc>
      </w:tr>
    </w:tbl>
    <w:p w14:paraId="7C8423CE" w14:textId="77777777" w:rsidR="00AA1F61" w:rsidRDefault="00AA1F61"/>
    <w:tbl>
      <w:tblPr>
        <w:tblpPr w:leftFromText="180" w:rightFromText="180" w:vertAnchor="text" w:tblpY="65"/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944"/>
        <w:gridCol w:w="9527"/>
      </w:tblGrid>
      <w:tr w:rsidR="00AA1F61" w:rsidRPr="00B473D5" w14:paraId="4A3159EF" w14:textId="77777777" w:rsidTr="00AA1F61">
        <w:trPr>
          <w:cantSplit/>
          <w:trHeight w:val="110"/>
        </w:trPr>
        <w:tc>
          <w:tcPr>
            <w:tcW w:w="451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808080" w:themeFill="background1" w:themeFillShade="80"/>
          </w:tcPr>
          <w:p w14:paraId="745E88EC" w14:textId="77777777" w:rsidR="00AA1F61" w:rsidRPr="00284BB0" w:rsidRDefault="00AA1F61" w:rsidP="00CE5051">
            <w:pPr>
              <w:tabs>
                <w:tab w:val="left" w:pos="960"/>
                <w:tab w:val="left" w:pos="1800"/>
              </w:tabs>
              <w:spacing w:line="260" w:lineRule="exact"/>
              <w:rPr>
                <w:rFonts w:ascii="Calibri" w:hAnsi="Calibri" w:cs="Arial"/>
                <w:b/>
                <w:color w:val="FFFFFF" w:themeColor="background1"/>
              </w:rPr>
            </w:pPr>
            <w:r w:rsidRPr="00284BB0">
              <w:rPr>
                <w:rFonts w:ascii="Calibri" w:hAnsi="Calibri" w:cs="Arial"/>
                <w:b/>
                <w:color w:val="FFFFFF" w:themeColor="background1"/>
              </w:rPr>
              <w:t xml:space="preserve">Agenda Item </w:t>
            </w:r>
          </w:p>
        </w:tc>
        <w:tc>
          <w:tcPr>
            <w:tcW w:w="4549" w:type="pc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808080" w:themeFill="background1" w:themeFillShade="80"/>
          </w:tcPr>
          <w:p w14:paraId="69B7C5EF" w14:textId="77777777" w:rsidR="00AA1F61" w:rsidRPr="00284BB0" w:rsidRDefault="00AA1F61" w:rsidP="00CE5051">
            <w:pPr>
              <w:rPr>
                <w:rFonts w:ascii="Calibri" w:hAnsi="Calibri" w:cs="Arial"/>
                <w:b/>
                <w:bCs/>
                <w:color w:val="FFFFFF" w:themeColor="background1"/>
                <w:lang w:val="en-US"/>
              </w:rPr>
            </w:pPr>
            <w:r w:rsidRPr="00284BB0">
              <w:rPr>
                <w:rFonts w:ascii="Calibri" w:hAnsi="Calibri" w:cs="Arial"/>
                <w:b/>
                <w:bCs/>
                <w:color w:val="FFFFFF" w:themeColor="background1"/>
                <w:lang w:val="en-US"/>
              </w:rPr>
              <w:t>Minutes and Actions</w:t>
            </w:r>
          </w:p>
        </w:tc>
      </w:tr>
      <w:tr w:rsidR="00AA1F61" w:rsidRPr="000A64ED" w14:paraId="194CC7D7" w14:textId="77777777" w:rsidTr="00AA1F61">
        <w:trPr>
          <w:cantSplit/>
          <w:trHeight w:val="261"/>
        </w:trPr>
        <w:tc>
          <w:tcPr>
            <w:tcW w:w="451" w:type="pct"/>
            <w:tcBorders>
              <w:bottom w:val="dotted" w:sz="4" w:space="0" w:color="auto"/>
            </w:tcBorders>
            <w:shd w:val="clear" w:color="auto" w:fill="auto"/>
          </w:tcPr>
          <w:p w14:paraId="6254062E" w14:textId="77777777" w:rsidR="00AA1F61" w:rsidRPr="004B4024" w:rsidRDefault="00AA1F61" w:rsidP="00CE5051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49" w:type="pct"/>
            <w:tcBorders>
              <w:bottom w:val="dotted" w:sz="4" w:space="0" w:color="auto"/>
            </w:tcBorders>
            <w:shd w:val="clear" w:color="auto" w:fill="auto"/>
          </w:tcPr>
          <w:p w14:paraId="4C7E032E" w14:textId="77777777" w:rsidR="00AA1F61" w:rsidRPr="00AA1F61" w:rsidRDefault="00AA1F61" w:rsidP="002F3369">
            <w:pPr>
              <w:spacing w:line="20" w:lineRule="atLeast"/>
              <w:rPr>
                <w:rFonts w:asciiTheme="minorHAnsi" w:hAnsiTheme="minorHAnsi" w:cstheme="minorHAnsi"/>
                <w:b/>
              </w:rPr>
            </w:pPr>
            <w:r w:rsidRPr="004B4024">
              <w:rPr>
                <w:rFonts w:asciiTheme="minorHAnsi" w:hAnsiTheme="minorHAnsi" w:cstheme="minorHAnsi"/>
                <w:b/>
              </w:rPr>
              <w:t>Apologies for Absence</w:t>
            </w:r>
          </w:p>
        </w:tc>
      </w:tr>
      <w:tr w:rsidR="00AA1F61" w:rsidRPr="000A64ED" w14:paraId="25206D49" w14:textId="77777777" w:rsidTr="00AA1F61">
        <w:trPr>
          <w:cantSplit/>
          <w:trHeight w:val="643"/>
        </w:trPr>
        <w:tc>
          <w:tcPr>
            <w:tcW w:w="451" w:type="pct"/>
            <w:tcBorders>
              <w:bottom w:val="dotted" w:sz="4" w:space="0" w:color="auto"/>
            </w:tcBorders>
            <w:shd w:val="clear" w:color="auto" w:fill="auto"/>
          </w:tcPr>
          <w:p w14:paraId="319B4B90" w14:textId="77777777" w:rsidR="00AA1F61" w:rsidRPr="004B4024" w:rsidRDefault="00AA1F61" w:rsidP="00CE5051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1.</w:t>
            </w:r>
          </w:p>
          <w:p w14:paraId="2DAE9F97" w14:textId="77777777" w:rsidR="00AA1F61" w:rsidRPr="004B4024" w:rsidRDefault="00AA1F61" w:rsidP="00CE5051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49" w:type="pct"/>
            <w:tcBorders>
              <w:bottom w:val="dotted" w:sz="4" w:space="0" w:color="auto"/>
            </w:tcBorders>
            <w:shd w:val="clear" w:color="auto" w:fill="auto"/>
          </w:tcPr>
          <w:p w14:paraId="1F2D3A40" w14:textId="0D398713" w:rsidR="00376594" w:rsidRPr="00AF322A" w:rsidRDefault="00B9006E" w:rsidP="00AF322A">
            <w:pPr>
              <w:spacing w:line="2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Ethan gave feedback from Children’s Parliament last week</w:t>
            </w:r>
            <w:r w:rsidR="00DF0C11">
              <w:rPr>
                <w:rFonts w:asciiTheme="minorHAnsi" w:hAnsiTheme="minorHAnsi" w:cstheme="minorHAnsi"/>
              </w:rPr>
              <w:t xml:space="preserve">.  </w:t>
            </w:r>
          </w:p>
        </w:tc>
      </w:tr>
      <w:tr w:rsidR="00AA1F61" w:rsidRPr="000A64ED" w14:paraId="1228C51A" w14:textId="77777777" w:rsidTr="00376594">
        <w:trPr>
          <w:cantSplit/>
          <w:trHeight w:val="578"/>
        </w:trPr>
        <w:tc>
          <w:tcPr>
            <w:tcW w:w="451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0D60A9" w14:textId="77777777" w:rsidR="00AA1F61" w:rsidRPr="004B4024" w:rsidRDefault="00AA1F61" w:rsidP="000A673F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4549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4216BF" w14:textId="115FEA07" w:rsidR="00857DC2" w:rsidRDefault="00DF0C11" w:rsidP="00365D7D">
            <w:pPr>
              <w:spacing w:line="2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 had been asked, as a school, to take part in The Big Ambition</w:t>
            </w:r>
            <w:r w:rsidR="00922B8B">
              <w:rPr>
                <w:rFonts w:asciiTheme="minorHAnsi" w:hAnsiTheme="minorHAnsi" w:cstheme="minorHAnsi"/>
              </w:rPr>
              <w:t>, a survey from the Children’s Commissioner</w:t>
            </w:r>
            <w:r w:rsidR="00266419">
              <w:rPr>
                <w:rFonts w:asciiTheme="minorHAnsi" w:hAnsiTheme="minorHAnsi" w:cstheme="minorHAnsi"/>
              </w:rPr>
              <w:t>.  Dame Rachel</w:t>
            </w:r>
            <w:r w:rsidR="00A85F60">
              <w:rPr>
                <w:rFonts w:asciiTheme="minorHAnsi" w:hAnsiTheme="minorHAnsi" w:cstheme="minorHAnsi"/>
              </w:rPr>
              <w:t xml:space="preserve"> de Souza</w:t>
            </w:r>
            <w:r w:rsidR="004A7724">
              <w:rPr>
                <w:rFonts w:asciiTheme="minorHAnsi" w:hAnsiTheme="minorHAnsi" w:cstheme="minorHAnsi"/>
              </w:rPr>
              <w:t xml:space="preserve"> has asked all children to take part to give their views on </w:t>
            </w:r>
            <w:r w:rsidR="001E0CAF">
              <w:rPr>
                <w:rFonts w:asciiTheme="minorHAnsi" w:hAnsiTheme="minorHAnsi" w:cstheme="minorHAnsi"/>
              </w:rPr>
              <w:t xml:space="preserve">Government and what is important to them.  We answered collectively </w:t>
            </w:r>
            <w:r w:rsidR="00984439">
              <w:rPr>
                <w:rFonts w:asciiTheme="minorHAnsi" w:hAnsiTheme="minorHAnsi" w:cstheme="minorHAnsi"/>
              </w:rPr>
              <w:t>and our final suggestions are attached.</w:t>
            </w:r>
          </w:p>
          <w:p w14:paraId="566F980B" w14:textId="77777777" w:rsidR="00376594" w:rsidRPr="00376594" w:rsidRDefault="00376594" w:rsidP="00365D7D">
            <w:pPr>
              <w:spacing w:line="20" w:lineRule="atLeast"/>
              <w:rPr>
                <w:rFonts w:asciiTheme="minorHAnsi" w:hAnsiTheme="minorHAnsi" w:cstheme="minorHAnsi"/>
              </w:rPr>
            </w:pPr>
          </w:p>
        </w:tc>
      </w:tr>
      <w:tr w:rsidR="00AA1F61" w:rsidRPr="000A64ED" w14:paraId="55BD76AB" w14:textId="77777777" w:rsidTr="00AA1F61">
        <w:trPr>
          <w:cantSplit/>
          <w:trHeight w:val="389"/>
        </w:trPr>
        <w:tc>
          <w:tcPr>
            <w:tcW w:w="451" w:type="pct"/>
            <w:tcBorders>
              <w:top w:val="dotted" w:sz="4" w:space="0" w:color="auto"/>
            </w:tcBorders>
            <w:shd w:val="clear" w:color="auto" w:fill="auto"/>
          </w:tcPr>
          <w:p w14:paraId="411E2786" w14:textId="77777777" w:rsidR="00AA1F61" w:rsidRPr="004B4024" w:rsidRDefault="00AA1F61" w:rsidP="000A673F">
            <w:pPr>
              <w:tabs>
                <w:tab w:val="left" w:pos="960"/>
                <w:tab w:val="left" w:pos="1800"/>
              </w:tabs>
              <w:spacing w:line="20" w:lineRule="atLeas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4549" w:type="pct"/>
            <w:tcBorders>
              <w:top w:val="dotted" w:sz="4" w:space="0" w:color="auto"/>
            </w:tcBorders>
            <w:shd w:val="clear" w:color="auto" w:fill="auto"/>
          </w:tcPr>
          <w:p w14:paraId="3CDF188C" w14:textId="3EC1BBB0" w:rsidR="00857DC2" w:rsidRPr="00507A37" w:rsidRDefault="004C50E9" w:rsidP="00507A37">
            <w:pPr>
              <w:spacing w:line="20" w:lineRule="atLeast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We had a brief discussion about our ongoing sustainability project.  If we are lucky enough to receive £75 to help with this then our Chancellor (Orion) will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</w:rPr>
              <w:t>be in charge of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</w:rPr>
              <w:t xml:space="preserve"> this budget</w:t>
            </w:r>
            <w:r w:rsidR="00B86789">
              <w:rPr>
                <w:rFonts w:asciiTheme="minorHAnsi" w:hAnsiTheme="minorHAnsi" w:cstheme="minorHAnsi"/>
                <w:color w:val="000000" w:themeColor="text1"/>
              </w:rPr>
              <w:t xml:space="preserve"> and will help us keep it in check whilst spending it.</w:t>
            </w:r>
          </w:p>
        </w:tc>
      </w:tr>
    </w:tbl>
    <w:p w14:paraId="607E66B8" w14:textId="77777777" w:rsidR="00303849" w:rsidRDefault="00303849" w:rsidP="003F22A1">
      <w:pPr>
        <w:tabs>
          <w:tab w:val="left" w:pos="960"/>
          <w:tab w:val="left" w:pos="1800"/>
        </w:tabs>
        <w:spacing w:line="260" w:lineRule="exact"/>
        <w:rPr>
          <w:rFonts w:cs="Arial"/>
        </w:rPr>
      </w:pPr>
    </w:p>
    <w:sectPr w:rsidR="00303849" w:rsidSect="00AA1F61">
      <w:pgSz w:w="11899" w:h="16838" w:code="9"/>
      <w:pgMar w:top="426" w:right="709" w:bottom="284" w:left="709" w:header="425" w:footer="425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DEE"/>
    <w:multiLevelType w:val="hybridMultilevel"/>
    <w:tmpl w:val="BBFE9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A3AA1"/>
    <w:multiLevelType w:val="hybridMultilevel"/>
    <w:tmpl w:val="DD629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67A01"/>
    <w:multiLevelType w:val="hybridMultilevel"/>
    <w:tmpl w:val="8A127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219D4"/>
    <w:multiLevelType w:val="hybridMultilevel"/>
    <w:tmpl w:val="0D3ABA6A"/>
    <w:lvl w:ilvl="0" w:tplc="1D82739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4C4D5A"/>
    <w:multiLevelType w:val="hybridMultilevel"/>
    <w:tmpl w:val="5D5E3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FC3BF7"/>
    <w:multiLevelType w:val="hybridMultilevel"/>
    <w:tmpl w:val="0A1C35AA"/>
    <w:lvl w:ilvl="0" w:tplc="31981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844D5"/>
    <w:multiLevelType w:val="hybridMultilevel"/>
    <w:tmpl w:val="9FCC0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F7E25"/>
    <w:multiLevelType w:val="hybridMultilevel"/>
    <w:tmpl w:val="E9EEF6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A1921"/>
    <w:multiLevelType w:val="hybridMultilevel"/>
    <w:tmpl w:val="68EA6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C639C"/>
    <w:multiLevelType w:val="hybridMultilevel"/>
    <w:tmpl w:val="55AE4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A2170"/>
    <w:multiLevelType w:val="hybridMultilevel"/>
    <w:tmpl w:val="F6060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A10ED"/>
    <w:multiLevelType w:val="hybridMultilevel"/>
    <w:tmpl w:val="F96EB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A4D57"/>
    <w:multiLevelType w:val="hybridMultilevel"/>
    <w:tmpl w:val="37EE1C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B0465E9"/>
    <w:multiLevelType w:val="hybridMultilevel"/>
    <w:tmpl w:val="CDB64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4233D"/>
    <w:multiLevelType w:val="hybridMultilevel"/>
    <w:tmpl w:val="43AC9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613E6"/>
    <w:multiLevelType w:val="hybridMultilevel"/>
    <w:tmpl w:val="26F0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E3397"/>
    <w:multiLevelType w:val="hybridMultilevel"/>
    <w:tmpl w:val="98C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D5D7C"/>
    <w:multiLevelType w:val="hybridMultilevel"/>
    <w:tmpl w:val="66E2726E"/>
    <w:lvl w:ilvl="0" w:tplc="1D82739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B91A32"/>
    <w:multiLevelType w:val="hybridMultilevel"/>
    <w:tmpl w:val="4680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B40A56"/>
    <w:multiLevelType w:val="hybridMultilevel"/>
    <w:tmpl w:val="55CA9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DF5D9D"/>
    <w:multiLevelType w:val="hybridMultilevel"/>
    <w:tmpl w:val="41025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B16EA1"/>
    <w:multiLevelType w:val="hybridMultilevel"/>
    <w:tmpl w:val="319A6C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3213E5"/>
    <w:multiLevelType w:val="hybridMultilevel"/>
    <w:tmpl w:val="B55AB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D26C0C"/>
    <w:multiLevelType w:val="hybridMultilevel"/>
    <w:tmpl w:val="7F6CDA98"/>
    <w:lvl w:ilvl="0" w:tplc="46EA0E48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7E76D660">
      <w:start w:val="1"/>
      <w:numFmt w:val="bullet"/>
      <w:lvlText w:val="o"/>
      <w:lvlJc w:val="left"/>
      <w:pPr>
        <w:ind w:left="794" w:hanging="227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313EEB"/>
    <w:multiLevelType w:val="hybridMultilevel"/>
    <w:tmpl w:val="2ECCB310"/>
    <w:lvl w:ilvl="0" w:tplc="1D827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230BD"/>
    <w:multiLevelType w:val="hybridMultilevel"/>
    <w:tmpl w:val="056E8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80696"/>
    <w:multiLevelType w:val="hybridMultilevel"/>
    <w:tmpl w:val="988A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B800ED"/>
    <w:multiLevelType w:val="hybridMultilevel"/>
    <w:tmpl w:val="72F0E1C4"/>
    <w:lvl w:ilvl="0" w:tplc="08090001">
      <w:start w:val="1"/>
      <w:numFmt w:val="bullet"/>
      <w:lvlText w:val=""/>
      <w:lvlJc w:val="left"/>
      <w:pPr>
        <w:ind w:left="581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</w:abstractNum>
  <w:abstractNum w:abstractNumId="28" w15:restartNumberingAfterBreak="0">
    <w:nsid w:val="4E2650F9"/>
    <w:multiLevelType w:val="hybridMultilevel"/>
    <w:tmpl w:val="02329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C86C68"/>
    <w:multiLevelType w:val="hybridMultilevel"/>
    <w:tmpl w:val="6F58DC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623EA4"/>
    <w:multiLevelType w:val="hybridMultilevel"/>
    <w:tmpl w:val="CFA4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DC591D"/>
    <w:multiLevelType w:val="hybridMultilevel"/>
    <w:tmpl w:val="43963FDA"/>
    <w:lvl w:ilvl="0" w:tplc="1D827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6D2A6A"/>
    <w:multiLevelType w:val="hybridMultilevel"/>
    <w:tmpl w:val="B43014F6"/>
    <w:lvl w:ilvl="0" w:tplc="1D827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A51BC4"/>
    <w:multiLevelType w:val="hybridMultilevel"/>
    <w:tmpl w:val="AE66EE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8E020DB"/>
    <w:multiLevelType w:val="hybridMultilevel"/>
    <w:tmpl w:val="5E183F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9FE151F"/>
    <w:multiLevelType w:val="hybridMultilevel"/>
    <w:tmpl w:val="2ECCB310"/>
    <w:lvl w:ilvl="0" w:tplc="1D827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E51845"/>
    <w:multiLevelType w:val="hybridMultilevel"/>
    <w:tmpl w:val="2F2868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936D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C292C02"/>
    <w:multiLevelType w:val="hybridMultilevel"/>
    <w:tmpl w:val="420E688A"/>
    <w:lvl w:ilvl="0" w:tplc="08090001">
      <w:start w:val="1"/>
      <w:numFmt w:val="bullet"/>
      <w:lvlText w:val=""/>
      <w:lvlJc w:val="left"/>
      <w:pPr>
        <w:ind w:left="794" w:hanging="22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978D9"/>
    <w:multiLevelType w:val="hybridMultilevel"/>
    <w:tmpl w:val="C360A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57790D"/>
    <w:multiLevelType w:val="hybridMultilevel"/>
    <w:tmpl w:val="988CA5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38B5B87"/>
    <w:multiLevelType w:val="hybridMultilevel"/>
    <w:tmpl w:val="C04CCDD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50A430C"/>
    <w:multiLevelType w:val="hybridMultilevel"/>
    <w:tmpl w:val="AD900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7B6A48"/>
    <w:multiLevelType w:val="hybridMultilevel"/>
    <w:tmpl w:val="394EE3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9C72307"/>
    <w:multiLevelType w:val="hybridMultilevel"/>
    <w:tmpl w:val="CB5ABA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9EA4B0F"/>
    <w:multiLevelType w:val="hybridMultilevel"/>
    <w:tmpl w:val="6CD6BC2E"/>
    <w:lvl w:ilvl="0" w:tplc="D414AA9A">
      <w:start w:val="5"/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B39FD"/>
    <w:multiLevelType w:val="hybridMultilevel"/>
    <w:tmpl w:val="CD327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8C2950"/>
    <w:multiLevelType w:val="hybridMultilevel"/>
    <w:tmpl w:val="4796B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795515">
    <w:abstractNumId w:val="45"/>
  </w:num>
  <w:num w:numId="2" w16cid:durableId="1074399357">
    <w:abstractNumId w:val="20"/>
  </w:num>
  <w:num w:numId="3" w16cid:durableId="127943616">
    <w:abstractNumId w:val="28"/>
  </w:num>
  <w:num w:numId="4" w16cid:durableId="1237980175">
    <w:abstractNumId w:val="42"/>
  </w:num>
  <w:num w:numId="5" w16cid:durableId="1136870714">
    <w:abstractNumId w:val="39"/>
  </w:num>
  <w:num w:numId="6" w16cid:durableId="1697194144">
    <w:abstractNumId w:val="47"/>
  </w:num>
  <w:num w:numId="7" w16cid:durableId="100149680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45939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3471258">
    <w:abstractNumId w:val="40"/>
  </w:num>
  <w:num w:numId="10" w16cid:durableId="1639871652">
    <w:abstractNumId w:val="29"/>
  </w:num>
  <w:num w:numId="11" w16cid:durableId="91316701">
    <w:abstractNumId w:val="7"/>
  </w:num>
  <w:num w:numId="12" w16cid:durableId="698118837">
    <w:abstractNumId w:val="4"/>
  </w:num>
  <w:num w:numId="13" w16cid:durableId="2094813969">
    <w:abstractNumId w:val="1"/>
  </w:num>
  <w:num w:numId="14" w16cid:durableId="1761415342">
    <w:abstractNumId w:val="30"/>
  </w:num>
  <w:num w:numId="15" w16cid:durableId="297762784">
    <w:abstractNumId w:val="25"/>
  </w:num>
  <w:num w:numId="16" w16cid:durableId="729427526">
    <w:abstractNumId w:val="11"/>
  </w:num>
  <w:num w:numId="17" w16cid:durableId="1138841855">
    <w:abstractNumId w:val="9"/>
  </w:num>
  <w:num w:numId="18" w16cid:durableId="318310489">
    <w:abstractNumId w:val="5"/>
  </w:num>
  <w:num w:numId="19" w16cid:durableId="536240077">
    <w:abstractNumId w:val="19"/>
  </w:num>
  <w:num w:numId="20" w16cid:durableId="860968571">
    <w:abstractNumId w:val="15"/>
  </w:num>
  <w:num w:numId="21" w16cid:durableId="1903952427">
    <w:abstractNumId w:val="13"/>
  </w:num>
  <w:num w:numId="22" w16cid:durableId="2085295905">
    <w:abstractNumId w:val="6"/>
  </w:num>
  <w:num w:numId="23" w16cid:durableId="1353415617">
    <w:abstractNumId w:val="16"/>
  </w:num>
  <w:num w:numId="24" w16cid:durableId="1625311055">
    <w:abstractNumId w:val="35"/>
  </w:num>
  <w:num w:numId="25" w16cid:durableId="2055036861">
    <w:abstractNumId w:val="44"/>
  </w:num>
  <w:num w:numId="26" w16cid:durableId="535507451">
    <w:abstractNumId w:val="34"/>
  </w:num>
  <w:num w:numId="27" w16cid:durableId="1283489696">
    <w:abstractNumId w:val="21"/>
  </w:num>
  <w:num w:numId="28" w16cid:durableId="616528931">
    <w:abstractNumId w:val="12"/>
  </w:num>
  <w:num w:numId="29" w16cid:durableId="586500338">
    <w:abstractNumId w:val="3"/>
  </w:num>
  <w:num w:numId="30" w16cid:durableId="131018603">
    <w:abstractNumId w:val="17"/>
  </w:num>
  <w:num w:numId="31" w16cid:durableId="15275944">
    <w:abstractNumId w:val="23"/>
  </w:num>
  <w:num w:numId="32" w16cid:durableId="484054644">
    <w:abstractNumId w:val="43"/>
  </w:num>
  <w:num w:numId="33" w16cid:durableId="587233019">
    <w:abstractNumId w:val="2"/>
  </w:num>
  <w:num w:numId="34" w16cid:durableId="1587838196">
    <w:abstractNumId w:val="32"/>
  </w:num>
  <w:num w:numId="35" w16cid:durableId="1912886663">
    <w:abstractNumId w:val="33"/>
  </w:num>
  <w:num w:numId="36" w16cid:durableId="1602178523">
    <w:abstractNumId w:val="37"/>
  </w:num>
  <w:num w:numId="37" w16cid:durableId="1374382485">
    <w:abstractNumId w:val="0"/>
  </w:num>
  <w:num w:numId="38" w16cid:durableId="1289042591">
    <w:abstractNumId w:val="38"/>
  </w:num>
  <w:num w:numId="39" w16cid:durableId="1536120122">
    <w:abstractNumId w:val="27"/>
  </w:num>
  <w:num w:numId="40" w16cid:durableId="914900131">
    <w:abstractNumId w:val="24"/>
  </w:num>
  <w:num w:numId="41" w16cid:durableId="285281533">
    <w:abstractNumId w:val="31"/>
  </w:num>
  <w:num w:numId="42" w16cid:durableId="1848444523">
    <w:abstractNumId w:val="8"/>
  </w:num>
  <w:num w:numId="43" w16cid:durableId="157577217">
    <w:abstractNumId w:val="14"/>
  </w:num>
  <w:num w:numId="44" w16cid:durableId="1032270921">
    <w:abstractNumId w:val="10"/>
  </w:num>
  <w:num w:numId="45" w16cid:durableId="1873376039">
    <w:abstractNumId w:val="22"/>
  </w:num>
  <w:num w:numId="46" w16cid:durableId="1736471350">
    <w:abstractNumId w:val="46"/>
  </w:num>
  <w:num w:numId="47" w16cid:durableId="8869705">
    <w:abstractNumId w:val="18"/>
  </w:num>
  <w:num w:numId="48" w16cid:durableId="1475830268">
    <w:abstractNumId w:val="26"/>
  </w:num>
  <w:num w:numId="49" w16cid:durableId="13815406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61"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04"/>
    <w:rsid w:val="000064A8"/>
    <w:rsid w:val="00006522"/>
    <w:rsid w:val="00016AD6"/>
    <w:rsid w:val="00022396"/>
    <w:rsid w:val="0002383D"/>
    <w:rsid w:val="00023EEC"/>
    <w:rsid w:val="000252F5"/>
    <w:rsid w:val="00026F60"/>
    <w:rsid w:val="00035FDB"/>
    <w:rsid w:val="00036BBA"/>
    <w:rsid w:val="000434E3"/>
    <w:rsid w:val="000442D7"/>
    <w:rsid w:val="00056072"/>
    <w:rsid w:val="00071D98"/>
    <w:rsid w:val="000729D8"/>
    <w:rsid w:val="000745C7"/>
    <w:rsid w:val="000812B6"/>
    <w:rsid w:val="00086926"/>
    <w:rsid w:val="000902BA"/>
    <w:rsid w:val="000935FA"/>
    <w:rsid w:val="000A1E21"/>
    <w:rsid w:val="000A2FB3"/>
    <w:rsid w:val="000A64ED"/>
    <w:rsid w:val="000A673F"/>
    <w:rsid w:val="000A69F3"/>
    <w:rsid w:val="000B593A"/>
    <w:rsid w:val="000C32EF"/>
    <w:rsid w:val="000D3419"/>
    <w:rsid w:val="000D3C24"/>
    <w:rsid w:val="000E4D39"/>
    <w:rsid w:val="000E5576"/>
    <w:rsid w:val="000E6FA7"/>
    <w:rsid w:val="000F1433"/>
    <w:rsid w:val="001137AF"/>
    <w:rsid w:val="001218A5"/>
    <w:rsid w:val="001224D2"/>
    <w:rsid w:val="0012593E"/>
    <w:rsid w:val="00125B47"/>
    <w:rsid w:val="00131A4F"/>
    <w:rsid w:val="00141866"/>
    <w:rsid w:val="00145A29"/>
    <w:rsid w:val="00154C0D"/>
    <w:rsid w:val="00166908"/>
    <w:rsid w:val="001709D6"/>
    <w:rsid w:val="00170D90"/>
    <w:rsid w:val="00182F17"/>
    <w:rsid w:val="001867BE"/>
    <w:rsid w:val="001947A1"/>
    <w:rsid w:val="001A6930"/>
    <w:rsid w:val="001D22AF"/>
    <w:rsid w:val="001E0CAF"/>
    <w:rsid w:val="00201B66"/>
    <w:rsid w:val="002122A8"/>
    <w:rsid w:val="00215701"/>
    <w:rsid w:val="00222FF0"/>
    <w:rsid w:val="00223019"/>
    <w:rsid w:val="00225133"/>
    <w:rsid w:val="002279F5"/>
    <w:rsid w:val="002336DA"/>
    <w:rsid w:val="002356EA"/>
    <w:rsid w:val="00240D88"/>
    <w:rsid w:val="002416DE"/>
    <w:rsid w:val="002475BC"/>
    <w:rsid w:val="00263CEA"/>
    <w:rsid w:val="00266419"/>
    <w:rsid w:val="002767CF"/>
    <w:rsid w:val="00277EB3"/>
    <w:rsid w:val="00281325"/>
    <w:rsid w:val="00284BB0"/>
    <w:rsid w:val="00286A51"/>
    <w:rsid w:val="002A272D"/>
    <w:rsid w:val="002A355C"/>
    <w:rsid w:val="002A399F"/>
    <w:rsid w:val="002B7ACF"/>
    <w:rsid w:val="002C149B"/>
    <w:rsid w:val="002C2306"/>
    <w:rsid w:val="002E32FD"/>
    <w:rsid w:val="002E4B94"/>
    <w:rsid w:val="002F2A69"/>
    <w:rsid w:val="002F3369"/>
    <w:rsid w:val="00303849"/>
    <w:rsid w:val="00306D4A"/>
    <w:rsid w:val="00325D7E"/>
    <w:rsid w:val="003315D9"/>
    <w:rsid w:val="00335376"/>
    <w:rsid w:val="00337417"/>
    <w:rsid w:val="003464F5"/>
    <w:rsid w:val="003508C5"/>
    <w:rsid w:val="003601FE"/>
    <w:rsid w:val="00365D7D"/>
    <w:rsid w:val="00370BBF"/>
    <w:rsid w:val="00376594"/>
    <w:rsid w:val="00376643"/>
    <w:rsid w:val="003772AE"/>
    <w:rsid w:val="00377D04"/>
    <w:rsid w:val="003963DB"/>
    <w:rsid w:val="003A004E"/>
    <w:rsid w:val="003B2F14"/>
    <w:rsid w:val="003B62ED"/>
    <w:rsid w:val="003C3BBC"/>
    <w:rsid w:val="003D0871"/>
    <w:rsid w:val="003F02A1"/>
    <w:rsid w:val="003F22A1"/>
    <w:rsid w:val="003F3587"/>
    <w:rsid w:val="004000C1"/>
    <w:rsid w:val="00400DB7"/>
    <w:rsid w:val="0040115E"/>
    <w:rsid w:val="00410FBA"/>
    <w:rsid w:val="00410FDE"/>
    <w:rsid w:val="00412ADE"/>
    <w:rsid w:val="004316C9"/>
    <w:rsid w:val="00442BCE"/>
    <w:rsid w:val="00444012"/>
    <w:rsid w:val="00450B12"/>
    <w:rsid w:val="0045236C"/>
    <w:rsid w:val="00454713"/>
    <w:rsid w:val="004611DA"/>
    <w:rsid w:val="00476AC1"/>
    <w:rsid w:val="004825D4"/>
    <w:rsid w:val="0048529C"/>
    <w:rsid w:val="00487E50"/>
    <w:rsid w:val="00491804"/>
    <w:rsid w:val="004947BB"/>
    <w:rsid w:val="0049500C"/>
    <w:rsid w:val="00495685"/>
    <w:rsid w:val="004A1342"/>
    <w:rsid w:val="004A356D"/>
    <w:rsid w:val="004A7724"/>
    <w:rsid w:val="004B4024"/>
    <w:rsid w:val="004C50E9"/>
    <w:rsid w:val="004D0280"/>
    <w:rsid w:val="004D5175"/>
    <w:rsid w:val="004D7E36"/>
    <w:rsid w:val="004E0937"/>
    <w:rsid w:val="004F6FCA"/>
    <w:rsid w:val="00507A37"/>
    <w:rsid w:val="0051177F"/>
    <w:rsid w:val="00514F78"/>
    <w:rsid w:val="005164B8"/>
    <w:rsid w:val="0052149A"/>
    <w:rsid w:val="00523C2B"/>
    <w:rsid w:val="00534BC7"/>
    <w:rsid w:val="0055408A"/>
    <w:rsid w:val="00556C08"/>
    <w:rsid w:val="00563F75"/>
    <w:rsid w:val="005863DB"/>
    <w:rsid w:val="00587457"/>
    <w:rsid w:val="005A3D68"/>
    <w:rsid w:val="005C4360"/>
    <w:rsid w:val="005D1FCF"/>
    <w:rsid w:val="005D21C0"/>
    <w:rsid w:val="005D38CA"/>
    <w:rsid w:val="00600135"/>
    <w:rsid w:val="006018DB"/>
    <w:rsid w:val="0060605C"/>
    <w:rsid w:val="00630228"/>
    <w:rsid w:val="00631DDE"/>
    <w:rsid w:val="00632A46"/>
    <w:rsid w:val="00654CDF"/>
    <w:rsid w:val="00665D63"/>
    <w:rsid w:val="0066656E"/>
    <w:rsid w:val="006742CC"/>
    <w:rsid w:val="006762A4"/>
    <w:rsid w:val="00677DA1"/>
    <w:rsid w:val="006831F6"/>
    <w:rsid w:val="006862E8"/>
    <w:rsid w:val="0069263D"/>
    <w:rsid w:val="00693A4A"/>
    <w:rsid w:val="006958E2"/>
    <w:rsid w:val="006A086C"/>
    <w:rsid w:val="006B1487"/>
    <w:rsid w:val="006B7F2C"/>
    <w:rsid w:val="006C08E0"/>
    <w:rsid w:val="006D1049"/>
    <w:rsid w:val="006E39AB"/>
    <w:rsid w:val="006F6FC1"/>
    <w:rsid w:val="00705C7A"/>
    <w:rsid w:val="00722368"/>
    <w:rsid w:val="007319D3"/>
    <w:rsid w:val="007401FE"/>
    <w:rsid w:val="007474A3"/>
    <w:rsid w:val="00752752"/>
    <w:rsid w:val="00764F4B"/>
    <w:rsid w:val="007670C7"/>
    <w:rsid w:val="00767F93"/>
    <w:rsid w:val="007746DF"/>
    <w:rsid w:val="00774C88"/>
    <w:rsid w:val="00784CAF"/>
    <w:rsid w:val="007875BC"/>
    <w:rsid w:val="00787CD1"/>
    <w:rsid w:val="00790C3F"/>
    <w:rsid w:val="00791002"/>
    <w:rsid w:val="007919CD"/>
    <w:rsid w:val="0079639C"/>
    <w:rsid w:val="00797CBA"/>
    <w:rsid w:val="007A79F9"/>
    <w:rsid w:val="007B0B6B"/>
    <w:rsid w:val="007B606F"/>
    <w:rsid w:val="007B7E8F"/>
    <w:rsid w:val="007C07C0"/>
    <w:rsid w:val="007D0393"/>
    <w:rsid w:val="007D792E"/>
    <w:rsid w:val="007E0163"/>
    <w:rsid w:val="007E5C9F"/>
    <w:rsid w:val="007E6FAC"/>
    <w:rsid w:val="007F5023"/>
    <w:rsid w:val="00813471"/>
    <w:rsid w:val="00816F5C"/>
    <w:rsid w:val="00821C84"/>
    <w:rsid w:val="00826839"/>
    <w:rsid w:val="00827F9E"/>
    <w:rsid w:val="00834061"/>
    <w:rsid w:val="00841EED"/>
    <w:rsid w:val="0084659E"/>
    <w:rsid w:val="00853360"/>
    <w:rsid w:val="00855FA6"/>
    <w:rsid w:val="00857DC2"/>
    <w:rsid w:val="008727EA"/>
    <w:rsid w:val="00874137"/>
    <w:rsid w:val="00890BBB"/>
    <w:rsid w:val="00896B26"/>
    <w:rsid w:val="008A3D54"/>
    <w:rsid w:val="008A4B0C"/>
    <w:rsid w:val="008B1A39"/>
    <w:rsid w:val="008C0B22"/>
    <w:rsid w:val="008C36C7"/>
    <w:rsid w:val="008C6463"/>
    <w:rsid w:val="008D04DE"/>
    <w:rsid w:val="008D6D2C"/>
    <w:rsid w:val="008E524C"/>
    <w:rsid w:val="008E704B"/>
    <w:rsid w:val="008F6882"/>
    <w:rsid w:val="00907D0F"/>
    <w:rsid w:val="00917088"/>
    <w:rsid w:val="009211DD"/>
    <w:rsid w:val="00921DB1"/>
    <w:rsid w:val="00922B8B"/>
    <w:rsid w:val="009373BE"/>
    <w:rsid w:val="00942AF4"/>
    <w:rsid w:val="00953712"/>
    <w:rsid w:val="00954708"/>
    <w:rsid w:val="0095711F"/>
    <w:rsid w:val="0096736E"/>
    <w:rsid w:val="00973E0B"/>
    <w:rsid w:val="00975BBA"/>
    <w:rsid w:val="00984439"/>
    <w:rsid w:val="00991A58"/>
    <w:rsid w:val="00993CCD"/>
    <w:rsid w:val="00997FA9"/>
    <w:rsid w:val="009A199D"/>
    <w:rsid w:val="009C694A"/>
    <w:rsid w:val="009D7C1D"/>
    <w:rsid w:val="009E031B"/>
    <w:rsid w:val="009E04EF"/>
    <w:rsid w:val="009F0CCA"/>
    <w:rsid w:val="009F3DDD"/>
    <w:rsid w:val="009F7280"/>
    <w:rsid w:val="00A01803"/>
    <w:rsid w:val="00A01B00"/>
    <w:rsid w:val="00A045EE"/>
    <w:rsid w:val="00A109C4"/>
    <w:rsid w:val="00A20413"/>
    <w:rsid w:val="00A2041A"/>
    <w:rsid w:val="00A274A7"/>
    <w:rsid w:val="00A31882"/>
    <w:rsid w:val="00A376D4"/>
    <w:rsid w:val="00A41A03"/>
    <w:rsid w:val="00A45E6F"/>
    <w:rsid w:val="00A505C1"/>
    <w:rsid w:val="00A53D7E"/>
    <w:rsid w:val="00A61D65"/>
    <w:rsid w:val="00A62740"/>
    <w:rsid w:val="00A65075"/>
    <w:rsid w:val="00A70D67"/>
    <w:rsid w:val="00A80D4B"/>
    <w:rsid w:val="00A80E84"/>
    <w:rsid w:val="00A83801"/>
    <w:rsid w:val="00A85F60"/>
    <w:rsid w:val="00A90A77"/>
    <w:rsid w:val="00A93B00"/>
    <w:rsid w:val="00A95863"/>
    <w:rsid w:val="00A95EB9"/>
    <w:rsid w:val="00AA1F06"/>
    <w:rsid w:val="00AA1F61"/>
    <w:rsid w:val="00AB6EAB"/>
    <w:rsid w:val="00AF1DBC"/>
    <w:rsid w:val="00AF27E0"/>
    <w:rsid w:val="00AF2EC2"/>
    <w:rsid w:val="00AF322A"/>
    <w:rsid w:val="00AF4FA6"/>
    <w:rsid w:val="00AF54BD"/>
    <w:rsid w:val="00AF696B"/>
    <w:rsid w:val="00B03685"/>
    <w:rsid w:val="00B20990"/>
    <w:rsid w:val="00B21344"/>
    <w:rsid w:val="00B27C41"/>
    <w:rsid w:val="00B355C6"/>
    <w:rsid w:val="00B35876"/>
    <w:rsid w:val="00B473D5"/>
    <w:rsid w:val="00B6083E"/>
    <w:rsid w:val="00B6265C"/>
    <w:rsid w:val="00B6329A"/>
    <w:rsid w:val="00B671CF"/>
    <w:rsid w:val="00B86789"/>
    <w:rsid w:val="00B9006E"/>
    <w:rsid w:val="00B944C2"/>
    <w:rsid w:val="00B96FD1"/>
    <w:rsid w:val="00BA514D"/>
    <w:rsid w:val="00BB620B"/>
    <w:rsid w:val="00BB6BC8"/>
    <w:rsid w:val="00BC61A6"/>
    <w:rsid w:val="00BD054C"/>
    <w:rsid w:val="00BD0F48"/>
    <w:rsid w:val="00BD4FF5"/>
    <w:rsid w:val="00BD5713"/>
    <w:rsid w:val="00BE02E1"/>
    <w:rsid w:val="00BF14AB"/>
    <w:rsid w:val="00BF3661"/>
    <w:rsid w:val="00C05D07"/>
    <w:rsid w:val="00C1001E"/>
    <w:rsid w:val="00C112E3"/>
    <w:rsid w:val="00C16216"/>
    <w:rsid w:val="00C31798"/>
    <w:rsid w:val="00C35BB5"/>
    <w:rsid w:val="00C43D3D"/>
    <w:rsid w:val="00C44B1A"/>
    <w:rsid w:val="00C66474"/>
    <w:rsid w:val="00C90172"/>
    <w:rsid w:val="00C962B1"/>
    <w:rsid w:val="00C966EF"/>
    <w:rsid w:val="00CB0335"/>
    <w:rsid w:val="00CC660C"/>
    <w:rsid w:val="00CD7515"/>
    <w:rsid w:val="00CE0176"/>
    <w:rsid w:val="00CE1772"/>
    <w:rsid w:val="00CE5051"/>
    <w:rsid w:val="00CF54B5"/>
    <w:rsid w:val="00D055ED"/>
    <w:rsid w:val="00D07432"/>
    <w:rsid w:val="00D23764"/>
    <w:rsid w:val="00D3047E"/>
    <w:rsid w:val="00D312FA"/>
    <w:rsid w:val="00D37AF3"/>
    <w:rsid w:val="00D46D76"/>
    <w:rsid w:val="00D54CBC"/>
    <w:rsid w:val="00D57430"/>
    <w:rsid w:val="00D574C9"/>
    <w:rsid w:val="00D70868"/>
    <w:rsid w:val="00D83EB1"/>
    <w:rsid w:val="00D86672"/>
    <w:rsid w:val="00D91A64"/>
    <w:rsid w:val="00DA5B21"/>
    <w:rsid w:val="00DC318B"/>
    <w:rsid w:val="00DC406D"/>
    <w:rsid w:val="00DC4680"/>
    <w:rsid w:val="00DD30A1"/>
    <w:rsid w:val="00DD44BB"/>
    <w:rsid w:val="00DE5C68"/>
    <w:rsid w:val="00DE7013"/>
    <w:rsid w:val="00DF0C11"/>
    <w:rsid w:val="00E022BC"/>
    <w:rsid w:val="00E049D0"/>
    <w:rsid w:val="00E05F87"/>
    <w:rsid w:val="00E06012"/>
    <w:rsid w:val="00E1697C"/>
    <w:rsid w:val="00E2226E"/>
    <w:rsid w:val="00E33C16"/>
    <w:rsid w:val="00E3548E"/>
    <w:rsid w:val="00E51177"/>
    <w:rsid w:val="00E63AE7"/>
    <w:rsid w:val="00E667F7"/>
    <w:rsid w:val="00E7020A"/>
    <w:rsid w:val="00E86D05"/>
    <w:rsid w:val="00EB3C46"/>
    <w:rsid w:val="00EB565C"/>
    <w:rsid w:val="00EC0834"/>
    <w:rsid w:val="00EC0E82"/>
    <w:rsid w:val="00EC2111"/>
    <w:rsid w:val="00EC7F24"/>
    <w:rsid w:val="00ED04EE"/>
    <w:rsid w:val="00ED06EF"/>
    <w:rsid w:val="00ED2A4B"/>
    <w:rsid w:val="00ED6444"/>
    <w:rsid w:val="00EE16D3"/>
    <w:rsid w:val="00EF1292"/>
    <w:rsid w:val="00EF6391"/>
    <w:rsid w:val="00F238E6"/>
    <w:rsid w:val="00F25E72"/>
    <w:rsid w:val="00F26C0B"/>
    <w:rsid w:val="00F270BB"/>
    <w:rsid w:val="00F31C03"/>
    <w:rsid w:val="00F34EF8"/>
    <w:rsid w:val="00F449DA"/>
    <w:rsid w:val="00F53B6F"/>
    <w:rsid w:val="00F63104"/>
    <w:rsid w:val="00F750A4"/>
    <w:rsid w:val="00F750CC"/>
    <w:rsid w:val="00F8020B"/>
    <w:rsid w:val="00F81FBE"/>
    <w:rsid w:val="00F85A91"/>
    <w:rsid w:val="00F91FEF"/>
    <w:rsid w:val="00FA10C9"/>
    <w:rsid w:val="00FA6C82"/>
    <w:rsid w:val="00FD50AA"/>
    <w:rsid w:val="00FD57EA"/>
    <w:rsid w:val="00FF274C"/>
    <w:rsid w:val="00FF3B51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05BDD8"/>
  <w15:docId w15:val="{87A11457-0287-4965-99EC-2807C44E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37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049D0"/>
    <w:pPr>
      <w:keepNext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1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DefaultParagraphFont"/>
    <w:link w:val="Heading1"/>
    <w:rsid w:val="007D0393"/>
    <w:rPr>
      <w:rFonts w:ascii="Arial" w:hAnsi="Arial"/>
      <w:b/>
      <w:sz w:val="32"/>
      <w:szCs w:val="22"/>
    </w:rPr>
  </w:style>
  <w:style w:type="paragraph" w:styleId="List">
    <w:name w:val="List"/>
    <w:basedOn w:val="Normal"/>
    <w:uiPriority w:val="99"/>
    <w:unhideWhenUsed/>
    <w:rsid w:val="00B6329A"/>
    <w:pPr>
      <w:ind w:left="283" w:hanging="283"/>
    </w:pPr>
    <w:rPr>
      <w:rFonts w:ascii="Calibri" w:eastAsia="Times New Roman" w:hAnsi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170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0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088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088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8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19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5863"/>
    <w:pPr>
      <w:spacing w:after="200" w:line="276" w:lineRule="auto"/>
      <w:ind w:left="720"/>
      <w:contextualSpacing/>
    </w:pPr>
    <w:rPr>
      <w:rFonts w:eastAsia="Calibri"/>
      <w:sz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312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E Template" ma:contentTypeID="0x010100D45A2B5C19FF5A44A36D8CB2B23798980300AFDEDA003F28B74CACF18CFC80B061E9" ma:contentTypeVersion="16" ma:contentTypeDescription="" ma:contentTypeScope="" ma:versionID="35de200d82aefc3d05302745a89219b4">
  <xsd:schema xmlns:xsd="http://www.w3.org/2001/XMLSchema" xmlns:p="http://schemas.microsoft.com/office/2006/metadata/properties" xmlns:ns1="0c5cff54-929e-4ada-a3ed-3052b6366523" xmlns:ns3="deee1b52-68b7-4c11-a971-1d76b5c71cf0" xmlns:ns4="http://schemas.microsoft.com/sharepoint/v3/fields" xmlns:ns5="d7e57303-77fd-451e-8df9-c1631ff79f7e" targetNamespace="http://schemas.microsoft.com/office/2006/metadata/properties" ma:root="true" ma:fieldsID="8bea8cffec54598672eeb7e5335d08d4" ns1:_="" ns3:_="" ns4:_="" ns5:_="">
    <xsd:import namespace="0c5cff54-929e-4ada-a3ed-3052b6366523"/>
    <xsd:import namespace="deee1b52-68b7-4c11-a971-1d76b5c71cf0"/>
    <xsd:import namespace="http://schemas.microsoft.com/sharepoint/v3/fields"/>
    <xsd:import namespace="d7e57303-77fd-451e-8df9-c1631ff79f7e"/>
    <xsd:element name="properties">
      <xsd:complexType>
        <xsd:sequence>
          <xsd:element name="documentManagement">
            <xsd:complexType>
              <xsd:all>
                <xsd:element ref="ns1:Form_x0020_Number" minOccurs="0"/>
                <xsd:element ref="ns3:Template_x0020_topic" minOccurs="0"/>
                <xsd:element ref="ns1:Document_x0020_description" minOccurs="0"/>
                <xsd:element ref="ns1:Guidance_x0020_Url" minOccurs="0"/>
                <xsd:element ref="ns3:Popular_x0020_form" minOccurs="0"/>
                <xsd:element ref="ns1:Date_x0020_of_x0020_content" minOccurs="0"/>
                <xsd:element ref="ns4:_Publisher" minOccurs="0"/>
                <xsd:element ref="ns5:NE_x0020_subject_x0020_and_x0020_keywords" minOccurs="0"/>
                <xsd:element ref="ns1:Creator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0c5cff54-929e-4ada-a3ed-3052b6366523" elementFormDefault="qualified">
    <xsd:import namespace="http://schemas.microsoft.com/office/2006/documentManagement/types"/>
    <xsd:element name="Form_x0020_Number" ma:index="0" nillable="true" ma:displayName="Form/Template No." ma:default="" ma:internalName="Form_x0020_Number">
      <xsd:simpleType>
        <xsd:restriction base="dms:Text">
          <xsd:maxLength value="255"/>
        </xsd:restriction>
      </xsd:simpleType>
    </xsd:element>
    <xsd:element name="Document_x0020_description" ma:index="3" nillable="true" ma:displayName="Document description" ma:internalName="Document_x0020_description">
      <xsd:simpleType>
        <xsd:restriction base="dms:Note"/>
      </xsd:simpleType>
    </xsd:element>
    <xsd:element name="Guidance_x0020_Url" ma:index="5" nillable="true" ma:displayName="Guidance Url" ma:internalName="Guidance_x0020_Url">
      <xsd:simpleType>
        <xsd:restriction base="dms:Unknown"/>
      </xsd:simpleType>
    </xsd:element>
    <xsd:element name="Date_x0020_of_x0020_content" ma:index="7" nillable="true" ma:displayName="Date of Content" ma:default="" ma:description="Date of content (e.g. date document completed/signed off)" ma:format="DateOnly" ma:internalName="Date_x0020_of_x0020_content" ma:readOnly="false">
      <xsd:simpleType>
        <xsd:restriction base="dms:DateTime"/>
      </xsd:simpleType>
    </xsd:element>
    <xsd:element name="Creator" ma:index="15" ma:displayName="Creator" ma:description="Intellectual property owner of the document." ma:hidden="true" ma:internalName="Creator" ma:readOnly="false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deee1b52-68b7-4c11-a971-1d76b5c71cf0" elementFormDefault="qualified">
    <xsd:import namespace="http://schemas.microsoft.com/office/2006/documentManagement/types"/>
    <xsd:element name="Template_x0020_topic" ma:index="2" nillable="true" ma:displayName="Template topic" ma:list="{97029e1c-ec40-41f6-a30d-af605b2127bd}" ma:internalName="Template_x0020_topic" ma:showField="Title" ma:web="deee1b52-68b7-4c11-a971-1d76b5c71cf0">
      <xsd:simpleType>
        <xsd:restriction base="dms:Lookup"/>
      </xsd:simpleType>
    </xsd:element>
    <xsd:element name="Popular_x0020_form" ma:index="6" nillable="true" ma:displayName="Popular form" ma:default="0" ma:internalName="Popular_x0020_form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Publisher" ma:index="8" nillable="true" ma:displayName="Publisher" ma:default="Natural England" ma:description="The person, organization or service that published this resource" ma:internalName="_Publisher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d7e57303-77fd-451e-8df9-c1631ff79f7e" elementFormDefault="qualified">
    <xsd:import namespace="http://schemas.microsoft.com/office/2006/documentManagement/types"/>
    <xsd:element name="NE_x0020_subject_x0020_and_x0020_keywords" ma:index="14" nillable="true" ma:displayName="NE Subject and Keywords" ma:default="" ma:description="Please tag this content with associated keywords taken from the Integrated Public Sector Vocabulary (IPSV)." ma:hidden="true" ma:internalName="NE_x0020_subject_x0020_and_x0020_keywords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Biology and applied life sciences"/>
                    <xsd:enumeration value="Built environment"/>
                    <xsd:enumeration value="Business and industry"/>
                    <xsd:enumeration value="Business management"/>
                    <xsd:enumeration value="Countryside"/>
                    <xsd:enumeration value="Education and skills"/>
                    <xsd:enumeration value="Environment"/>
                    <xsd:enumeration value="Environmental and earth sciences"/>
                    <xsd:enumeration value="Environmental protection"/>
                    <xsd:enumeration value="Government, politics and public administration"/>
                    <xsd:enumeration value="Heritage"/>
                    <xsd:enumeration value="Information and communication"/>
                    <xsd:enumeration value="Life in the community"/>
                    <xsd:enumeration value="Public order, justice and rights"/>
                    <xsd:enumeration value="Research and development"/>
                    <xsd:enumeration value="Science, technology and innovation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NE_x0020_subject_x0020_and_x0020_keywords xmlns="d7e57303-77fd-451e-8df9-c1631ff79f7e"/>
    <Template_x0020_topic xmlns="deee1b52-68b7-4c11-a971-1d76b5c71cf0">4</Template_x0020_topic>
    <Document_x0020_description xmlns="0c5cff54-929e-4ada-a3ed-3052b6366523" xsi:nil="true"/>
    <_Publisher xmlns="http://schemas.microsoft.com/sharepoint/v3/fields">Natural England</_Publisher>
    <Guidance_x0020_Url xmlns="0c5cff54-929e-4ada-a3ed-3052b6366523" xsi:nil="true"/>
    <Form_x0020_Number xmlns="0c5cff54-929e-4ada-a3ed-3052b6366523" xsi:nil="true"/>
    <Popular_x0020_form xmlns="deee1b52-68b7-4c11-a971-1d76b5c71cf0">false</Popular_x0020_form>
    <Date_x0020_of_x0020_content xmlns="0c5cff54-929e-4ada-a3ed-3052b6366523">1999-11-30T01:00:00+00:00</Date_x0020_of_x0020_content>
    <Creator xmlns="0c5cff54-929e-4ada-a3ed-3052b6366523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64CA7-A654-485E-B7EB-5229E3DDE3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46B9DF-93B2-4445-8105-A9D90FAC0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5cff54-929e-4ada-a3ed-3052b6366523"/>
    <ds:schemaRef ds:uri="deee1b52-68b7-4c11-a971-1d76b5c71cf0"/>
    <ds:schemaRef ds:uri="http://schemas.microsoft.com/sharepoint/v3/fields"/>
    <ds:schemaRef ds:uri="d7e57303-77fd-451e-8df9-c1631ff79f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B372EF8-9F30-4DFF-A7AB-71231DB4379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DC200C5-8ED5-4790-8711-E70764A7635A}">
  <ds:schemaRefs>
    <ds:schemaRef ds:uri="http://schemas.microsoft.com/office/2006/metadata/properties"/>
    <ds:schemaRef ds:uri="d7e57303-77fd-451e-8df9-c1631ff79f7e"/>
    <ds:schemaRef ds:uri="deee1b52-68b7-4c11-a971-1d76b5c71cf0"/>
    <ds:schemaRef ds:uri="0c5cff54-929e-4ada-a3ed-3052b6366523"/>
    <ds:schemaRef ds:uri="http://schemas.microsoft.com/sharepoint/v3/fields"/>
  </ds:schemaRefs>
</ds:datastoreItem>
</file>

<file path=customXml/itemProps5.xml><?xml version="1.0" encoding="utf-8"?>
<ds:datastoreItem xmlns:ds="http://schemas.openxmlformats.org/officeDocument/2006/customXml" ds:itemID="{2D2F35AC-49D2-437C-8F2F-91F1F5F18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 - plain</vt:lpstr>
    </vt:vector>
  </TitlesOfParts>
  <Company>none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 - plain</dc:title>
  <dc:creator>Mary Roberts</dc:creator>
  <cp:lastModifiedBy>Clare Goodyear</cp:lastModifiedBy>
  <cp:revision>12</cp:revision>
  <cp:lastPrinted>2021-11-03T13:10:00Z</cp:lastPrinted>
  <dcterms:created xsi:type="dcterms:W3CDTF">2023-11-29T14:56:00Z</dcterms:created>
  <dcterms:modified xsi:type="dcterms:W3CDTF">2023-11-29T15:05:00Z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Order">
    <vt:lpwstr>16500.0000000000</vt:lpwstr>
  </property>
  <property fmtid="{D5CDD505-2E9C-101B-9397-08002B2CF9AE}" pid="4" name="ContentType">
    <vt:lpwstr>NE Template</vt:lpwstr>
  </property>
</Properties>
</file>