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5179" w14:textId="77777777" w:rsidR="00AA1F61" w:rsidRDefault="00AA1F61" w:rsidP="00A20413">
      <w:pPr>
        <w:ind w:firstLine="142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6C37908F" wp14:editId="2AB1B77C">
            <wp:simplePos x="0" y="0"/>
            <wp:positionH relativeFrom="column">
              <wp:posOffset>5630545</wp:posOffset>
            </wp:positionH>
            <wp:positionV relativeFrom="paragraph">
              <wp:posOffset>3810</wp:posOffset>
            </wp:positionV>
            <wp:extent cx="1003300" cy="1417320"/>
            <wp:effectExtent l="0" t="0" r="6350" b="0"/>
            <wp:wrapTight wrapText="bothSides">
              <wp:wrapPolygon edited="0">
                <wp:start x="0" y="0"/>
                <wp:lineTo x="0" y="21194"/>
                <wp:lineTo x="21327" y="21194"/>
                <wp:lineTo x="213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 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2B809F" w14:textId="77777777" w:rsidR="00AA1F61" w:rsidRDefault="00AA1F61" w:rsidP="00A20413">
      <w:pPr>
        <w:ind w:firstLine="142"/>
        <w:rPr>
          <w:rFonts w:ascii="Calibri" w:hAnsi="Calibri"/>
          <w:b/>
          <w:sz w:val="28"/>
          <w:szCs w:val="28"/>
        </w:rPr>
      </w:pPr>
    </w:p>
    <w:p w14:paraId="75F242A7" w14:textId="77777777" w:rsidR="00AA1F61" w:rsidRDefault="00AA1F61" w:rsidP="00A20413">
      <w:pPr>
        <w:ind w:firstLine="142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Alderman Pounder Infant &amp; Nursery School</w:t>
      </w:r>
    </w:p>
    <w:p w14:paraId="69F3FA46" w14:textId="77777777" w:rsidR="00AA1F61" w:rsidRPr="00AA1F61" w:rsidRDefault="00AA1F61" w:rsidP="00A20413">
      <w:pPr>
        <w:ind w:firstLine="142"/>
        <w:rPr>
          <w:rFonts w:ascii="Calibri" w:hAnsi="Calibri"/>
          <w:b/>
          <w:color w:val="00B050"/>
          <w:sz w:val="28"/>
          <w:szCs w:val="28"/>
        </w:rPr>
      </w:pPr>
      <w:r w:rsidRPr="00AA1F61">
        <w:rPr>
          <w:rFonts w:ascii="Calibri" w:hAnsi="Calibri"/>
          <w:b/>
          <w:color w:val="00B050"/>
          <w:sz w:val="28"/>
          <w:szCs w:val="28"/>
        </w:rPr>
        <w:t>Children’s Government</w:t>
      </w:r>
    </w:p>
    <w:p w14:paraId="4FD54823" w14:textId="77777777" w:rsidR="00841EED" w:rsidRDefault="00AA1F61" w:rsidP="00AA1F61">
      <w:pPr>
        <w:ind w:firstLine="142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Minutes</w:t>
      </w:r>
    </w:p>
    <w:p w14:paraId="443D5875" w14:textId="77777777" w:rsidR="00AA1F61" w:rsidRDefault="00AA1F61" w:rsidP="00AA1F61">
      <w:pPr>
        <w:ind w:firstLine="142"/>
        <w:rPr>
          <w:rFonts w:ascii="Calibri" w:hAnsi="Calibri"/>
          <w:b/>
          <w:sz w:val="28"/>
          <w:szCs w:val="28"/>
        </w:rPr>
      </w:pPr>
    </w:p>
    <w:p w14:paraId="00775002" w14:textId="77777777" w:rsidR="00AA1F61" w:rsidRDefault="00AA1F61" w:rsidP="007D0393">
      <w:pPr>
        <w:rPr>
          <w:rFonts w:ascii="Calibri" w:hAnsi="Calibri"/>
        </w:rPr>
      </w:pPr>
    </w:p>
    <w:p w14:paraId="7C45057C" w14:textId="77777777" w:rsidR="00AA1F61" w:rsidRDefault="00D83EB1" w:rsidP="007D0393">
      <w:pPr>
        <w:rPr>
          <w:rFonts w:ascii="Calibri" w:hAnsi="Calibri"/>
        </w:rPr>
      </w:pPr>
      <w:r>
        <w:rPr>
          <w:rFonts w:ascii="Calibri" w:hAnsi="Calibri"/>
          <w:b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D8DB7F" wp14:editId="606993F7">
                <wp:simplePos x="0" y="0"/>
                <wp:positionH relativeFrom="page">
                  <wp:posOffset>414020</wp:posOffset>
                </wp:positionH>
                <wp:positionV relativeFrom="page">
                  <wp:posOffset>1814830</wp:posOffset>
                </wp:positionV>
                <wp:extent cx="6677025" cy="0"/>
                <wp:effectExtent l="0" t="0" r="952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70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ABE011" id="Line 3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.6pt,142.9pt" to="558.35pt,1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">
                <w10:wrap anchorx="page" anchory="page"/>
              </v:line>
            </w:pict>
          </mc:Fallback>
        </mc:AlternateContent>
      </w:r>
    </w:p>
    <w:p w14:paraId="7EF05F0E" w14:textId="77777777" w:rsidR="00AA1F61" w:rsidRPr="00B6329A" w:rsidRDefault="00AA1F61" w:rsidP="007D0393">
      <w:pPr>
        <w:rPr>
          <w:rFonts w:ascii="Calibri" w:hAnsi="Calibri"/>
        </w:rPr>
      </w:pPr>
    </w:p>
    <w:tbl>
      <w:tblPr>
        <w:tblpPr w:leftFromText="180" w:rightFromText="180" w:vertAnchor="text" w:horzAnchor="margin" w:tblpY="-7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43"/>
        <w:gridCol w:w="2649"/>
        <w:gridCol w:w="1744"/>
        <w:gridCol w:w="1744"/>
        <w:gridCol w:w="1744"/>
        <w:gridCol w:w="1747"/>
      </w:tblGrid>
      <w:tr w:rsidR="00D83EB1" w:rsidRPr="008C0B22" w14:paraId="69927CC6" w14:textId="77777777" w:rsidTr="00A62740">
        <w:trPr>
          <w:cantSplit/>
          <w:trHeight w:hRule="exact" w:val="360"/>
        </w:trPr>
        <w:tc>
          <w:tcPr>
            <w:tcW w:w="40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6A6A6"/>
            </w:tcBorders>
            <w:vAlign w:val="center"/>
          </w:tcPr>
          <w:p w14:paraId="667B8EF3" w14:textId="77777777" w:rsidR="00D83EB1" w:rsidRPr="008C0B22" w:rsidRDefault="00D83EB1" w:rsidP="00A62740">
            <w:pPr>
              <w:rPr>
                <w:rFonts w:ascii="Calibri" w:hAnsi="Calibri"/>
                <w:b/>
              </w:rPr>
            </w:pPr>
            <w:r w:rsidRPr="008C0B22">
              <w:rPr>
                <w:rFonts w:ascii="Calibri" w:hAnsi="Calibri"/>
                <w:b/>
              </w:rPr>
              <w:t>Date</w:t>
            </w:r>
          </w:p>
        </w:tc>
        <w:tc>
          <w:tcPr>
            <w:tcW w:w="1265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D27EBA7" w14:textId="7F92778F" w:rsidR="00D83EB1" w:rsidRPr="008C0B22" w:rsidRDefault="00D15062" w:rsidP="004B402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13.11.2023</w:t>
            </w:r>
          </w:p>
        </w:tc>
        <w:tc>
          <w:tcPr>
            <w:tcW w:w="833" w:type="pct"/>
            <w:tcBorders>
              <w:top w:val="single" w:sz="4" w:space="0" w:color="FFFFFF"/>
              <w:left w:val="single" w:sz="4" w:space="0" w:color="A6A6A6"/>
              <w:bottom w:val="single" w:sz="4" w:space="0" w:color="FFFFFF"/>
              <w:right w:val="single" w:sz="4" w:space="0" w:color="A6A6A6"/>
            </w:tcBorders>
            <w:vAlign w:val="center"/>
          </w:tcPr>
          <w:p w14:paraId="6F88244E" w14:textId="77777777" w:rsidR="00D83EB1" w:rsidRPr="008C0B22" w:rsidRDefault="00D83EB1" w:rsidP="00A62740">
            <w:pPr>
              <w:jc w:val="right"/>
              <w:rPr>
                <w:rFonts w:ascii="Calibri" w:hAnsi="Calibri"/>
                <w:b/>
              </w:rPr>
            </w:pPr>
            <w:r w:rsidRPr="008C0B22">
              <w:rPr>
                <w:rFonts w:ascii="Calibri" w:hAnsi="Calibri"/>
                <w:b/>
              </w:rPr>
              <w:t>Start time</w:t>
            </w:r>
          </w:p>
        </w:tc>
        <w:tc>
          <w:tcPr>
            <w:tcW w:w="833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4E5BED8" w14:textId="777B9611" w:rsidR="00D83EB1" w:rsidRPr="008C0B22" w:rsidRDefault="00D15062" w:rsidP="000223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2pm</w:t>
            </w:r>
          </w:p>
        </w:tc>
        <w:tc>
          <w:tcPr>
            <w:tcW w:w="833" w:type="pct"/>
            <w:tcBorders>
              <w:top w:val="single" w:sz="4" w:space="0" w:color="FFFFFF"/>
              <w:left w:val="single" w:sz="4" w:space="0" w:color="A6A6A6"/>
              <w:bottom w:val="single" w:sz="4" w:space="0" w:color="FFFFFF"/>
              <w:right w:val="single" w:sz="4" w:space="0" w:color="A6A6A6"/>
            </w:tcBorders>
            <w:vAlign w:val="center"/>
          </w:tcPr>
          <w:p w14:paraId="0CD73DB6" w14:textId="77777777" w:rsidR="00D83EB1" w:rsidRPr="008C0B22" w:rsidRDefault="00D83EB1" w:rsidP="00A62740">
            <w:pPr>
              <w:jc w:val="right"/>
              <w:rPr>
                <w:rFonts w:ascii="Calibri" w:hAnsi="Calibri"/>
                <w:b/>
              </w:rPr>
            </w:pPr>
            <w:r w:rsidRPr="008C0B22">
              <w:rPr>
                <w:rFonts w:ascii="Calibri" w:hAnsi="Calibri"/>
                <w:b/>
              </w:rPr>
              <w:t>Finish time</w:t>
            </w:r>
          </w:p>
        </w:tc>
        <w:tc>
          <w:tcPr>
            <w:tcW w:w="834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8672F68" w14:textId="4343AA92" w:rsidR="00D83EB1" w:rsidRPr="008C0B22" w:rsidRDefault="00D15062" w:rsidP="00A6274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2.30pm</w:t>
            </w:r>
          </w:p>
        </w:tc>
      </w:tr>
    </w:tbl>
    <w:tbl>
      <w:tblPr>
        <w:tblpPr w:leftFromText="180" w:rightFromText="180" w:vertAnchor="text" w:tblpY="-95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289"/>
        <w:gridCol w:w="3060"/>
        <w:gridCol w:w="3062"/>
        <w:gridCol w:w="3060"/>
      </w:tblGrid>
      <w:tr w:rsidR="00D83EB1" w:rsidRPr="008C0B22" w14:paraId="77E290E3" w14:textId="77777777" w:rsidTr="00240D88">
        <w:trPr>
          <w:cantSplit/>
          <w:trHeight w:hRule="exact" w:val="360"/>
        </w:trPr>
        <w:tc>
          <w:tcPr>
            <w:tcW w:w="61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6A6A6"/>
            </w:tcBorders>
            <w:vAlign w:val="center"/>
          </w:tcPr>
          <w:p w14:paraId="33C9A986" w14:textId="77777777" w:rsidR="00D83EB1" w:rsidRPr="008C0B22" w:rsidRDefault="00D83EB1" w:rsidP="00D83EB1">
            <w:pPr>
              <w:rPr>
                <w:rFonts w:ascii="Calibri" w:hAnsi="Calibri"/>
                <w:b/>
              </w:rPr>
            </w:pPr>
            <w:r w:rsidRPr="008C0B22">
              <w:rPr>
                <w:rFonts w:ascii="Calibri" w:hAnsi="Calibri"/>
                <w:b/>
              </w:rPr>
              <w:t>Location</w:t>
            </w:r>
          </w:p>
        </w:tc>
        <w:tc>
          <w:tcPr>
            <w:tcW w:w="4384" w:type="pct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A793B3E" w14:textId="0012DB5D" w:rsidR="00D83EB1" w:rsidRPr="008C0B22" w:rsidRDefault="00131A4F" w:rsidP="00D83EB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Number 10</w:t>
            </w:r>
          </w:p>
        </w:tc>
      </w:tr>
      <w:tr w:rsidR="00A20413" w:rsidRPr="008C0B22" w14:paraId="49D54393" w14:textId="77777777" w:rsidTr="00A20413">
        <w:trPr>
          <w:cantSplit/>
          <w:trHeight w:hRule="exact" w:val="360"/>
        </w:trPr>
        <w:tc>
          <w:tcPr>
            <w:tcW w:w="5000" w:type="pct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vAlign w:val="center"/>
          </w:tcPr>
          <w:p w14:paraId="49DD4CB9" w14:textId="77777777" w:rsidR="00A20413" w:rsidRPr="008C0B22" w:rsidRDefault="00A20413" w:rsidP="00D83EB1">
            <w:pPr>
              <w:rPr>
                <w:rFonts w:ascii="Calibri" w:hAnsi="Calibri"/>
              </w:rPr>
            </w:pPr>
          </w:p>
        </w:tc>
      </w:tr>
      <w:tr w:rsidR="00240D88" w:rsidRPr="008C0B22" w14:paraId="49E0EF7A" w14:textId="77777777" w:rsidTr="00AA1F61">
        <w:trPr>
          <w:cantSplit/>
          <w:trHeight w:hRule="exact" w:val="360"/>
        </w:trPr>
        <w:tc>
          <w:tcPr>
            <w:tcW w:w="61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6A6A6"/>
            </w:tcBorders>
            <w:vAlign w:val="center"/>
          </w:tcPr>
          <w:p w14:paraId="158E4D99" w14:textId="77777777" w:rsidR="00240D88" w:rsidRPr="008C0B22" w:rsidRDefault="00240D88" w:rsidP="00D83EB1">
            <w:pPr>
              <w:rPr>
                <w:rFonts w:ascii="Calibri" w:hAnsi="Calibri"/>
                <w:b/>
              </w:rPr>
            </w:pPr>
            <w:r w:rsidRPr="008C0B22">
              <w:rPr>
                <w:rFonts w:ascii="Calibri" w:hAnsi="Calibri"/>
                <w:b/>
              </w:rPr>
              <w:t>Attendees</w:t>
            </w:r>
          </w:p>
        </w:tc>
        <w:tc>
          <w:tcPr>
            <w:tcW w:w="1461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F43AF57" w14:textId="2365DB70" w:rsidR="00240D88" w:rsidRPr="00AA1F61" w:rsidRDefault="00ED6444" w:rsidP="00A2041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Florence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2AA5E65" w14:textId="57665412" w:rsidR="00240D88" w:rsidRPr="00AA1F61" w:rsidRDefault="00ED6444" w:rsidP="000902B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Oscar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CF40E99" w14:textId="56B9BBB6" w:rsidR="00240D88" w:rsidRPr="00AA1F61" w:rsidRDefault="00ED6444" w:rsidP="007670C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Mrs Ingram</w:t>
            </w:r>
          </w:p>
        </w:tc>
      </w:tr>
      <w:tr w:rsidR="00240D88" w:rsidRPr="008C0B22" w14:paraId="78D41E4F" w14:textId="77777777" w:rsidTr="00AA1F61">
        <w:trPr>
          <w:cantSplit/>
          <w:trHeight w:hRule="exact" w:val="360"/>
        </w:trPr>
        <w:tc>
          <w:tcPr>
            <w:tcW w:w="61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6A6A6"/>
            </w:tcBorders>
            <w:vAlign w:val="center"/>
          </w:tcPr>
          <w:p w14:paraId="55500ABD" w14:textId="77777777" w:rsidR="00240D88" w:rsidRPr="008C0B22" w:rsidRDefault="00240D88" w:rsidP="00A20413">
            <w:pPr>
              <w:rPr>
                <w:rFonts w:ascii="Calibri" w:hAnsi="Calibri"/>
                <w:b/>
              </w:rPr>
            </w:pPr>
          </w:p>
        </w:tc>
        <w:tc>
          <w:tcPr>
            <w:tcW w:w="1461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AB8D251" w14:textId="3FF6B56D" w:rsidR="00240D88" w:rsidRPr="00AA1F61" w:rsidRDefault="00ED6444" w:rsidP="00A2041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Ethan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F696F94" w14:textId="0F82D4C9" w:rsidR="00240D88" w:rsidRPr="00AA1F61" w:rsidRDefault="00C31798" w:rsidP="00A20413">
            <w:pPr>
              <w:rPr>
                <w:rFonts w:asciiTheme="minorHAnsi" w:hAnsiTheme="minorHAnsi" w:cstheme="minorHAnsi"/>
              </w:rPr>
            </w:pPr>
            <w:r w:rsidRPr="00AA1F61">
              <w:rPr>
                <w:rFonts w:asciiTheme="minorHAnsi" w:hAnsiTheme="minorHAnsi" w:cstheme="minorHAnsi"/>
              </w:rPr>
              <w:t xml:space="preserve"> </w:t>
            </w:r>
            <w:r w:rsidR="00ED6444">
              <w:rPr>
                <w:rFonts w:asciiTheme="minorHAnsi" w:hAnsiTheme="minorHAnsi" w:cstheme="minorHAnsi"/>
              </w:rPr>
              <w:t>Orion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AEA47E0" w14:textId="76F892DA" w:rsidR="00240D88" w:rsidRPr="00AA1F61" w:rsidRDefault="00ED6444" w:rsidP="007670C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Ms Goodyear</w:t>
            </w:r>
          </w:p>
        </w:tc>
      </w:tr>
      <w:tr w:rsidR="0069263D" w:rsidRPr="00B6329A" w14:paraId="1C2CC4BC" w14:textId="77777777" w:rsidTr="00AA1F61">
        <w:trPr>
          <w:cantSplit/>
          <w:trHeight w:hRule="exact" w:val="360"/>
        </w:trPr>
        <w:tc>
          <w:tcPr>
            <w:tcW w:w="61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6A6A6"/>
            </w:tcBorders>
            <w:vAlign w:val="center"/>
          </w:tcPr>
          <w:p w14:paraId="7C9BB6E7" w14:textId="77777777" w:rsidR="0069263D" w:rsidRDefault="0069263D" w:rsidP="0069263D">
            <w:pPr>
              <w:rPr>
                <w:rFonts w:ascii="Calibri" w:hAnsi="Calibri"/>
                <w:b/>
              </w:rPr>
            </w:pPr>
          </w:p>
        </w:tc>
        <w:tc>
          <w:tcPr>
            <w:tcW w:w="1461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CC4C602" w14:textId="347E6179" w:rsidR="0069263D" w:rsidRPr="00AA1F61" w:rsidRDefault="00ED6444" w:rsidP="0069263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Wren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3ED31F1" w14:textId="0608BAE1" w:rsidR="0069263D" w:rsidRPr="00AA1F61" w:rsidRDefault="00ED6444" w:rsidP="0069263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Max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DA19DBA" w14:textId="29168713" w:rsidR="0069263D" w:rsidRPr="00AA1F61" w:rsidRDefault="0069263D" w:rsidP="0069263D">
            <w:pPr>
              <w:rPr>
                <w:rFonts w:asciiTheme="minorHAnsi" w:hAnsiTheme="minorHAnsi" w:cstheme="minorHAnsi"/>
              </w:rPr>
            </w:pPr>
          </w:p>
        </w:tc>
      </w:tr>
    </w:tbl>
    <w:p w14:paraId="7C8423CE" w14:textId="77777777" w:rsidR="00AA1F61" w:rsidRDefault="00AA1F61"/>
    <w:tbl>
      <w:tblPr>
        <w:tblpPr w:leftFromText="180" w:rightFromText="180" w:vertAnchor="text" w:tblpY="65"/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top w:w="29" w:type="dxa"/>
          <w:left w:w="115" w:type="dxa"/>
          <w:bottom w:w="29" w:type="dxa"/>
          <w:right w:w="115" w:type="dxa"/>
        </w:tblCellMar>
        <w:tblLook w:val="01E0" w:firstRow="1" w:lastRow="1" w:firstColumn="1" w:lastColumn="1" w:noHBand="0" w:noVBand="0"/>
      </w:tblPr>
      <w:tblGrid>
        <w:gridCol w:w="944"/>
        <w:gridCol w:w="9527"/>
      </w:tblGrid>
      <w:tr w:rsidR="00AA1F61" w:rsidRPr="00B473D5" w14:paraId="4A3159EF" w14:textId="77777777" w:rsidTr="00AA1F61">
        <w:trPr>
          <w:cantSplit/>
          <w:trHeight w:val="110"/>
        </w:trPr>
        <w:tc>
          <w:tcPr>
            <w:tcW w:w="451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808080" w:themeFill="background1" w:themeFillShade="80"/>
          </w:tcPr>
          <w:p w14:paraId="745E88EC" w14:textId="77777777" w:rsidR="00AA1F61" w:rsidRPr="00284BB0" w:rsidRDefault="00AA1F61" w:rsidP="00CE5051">
            <w:pPr>
              <w:tabs>
                <w:tab w:val="left" w:pos="960"/>
                <w:tab w:val="left" w:pos="1800"/>
              </w:tabs>
              <w:spacing w:line="260" w:lineRule="exact"/>
              <w:rPr>
                <w:rFonts w:ascii="Calibri" w:hAnsi="Calibri" w:cs="Arial"/>
                <w:b/>
                <w:color w:val="FFFFFF" w:themeColor="background1"/>
              </w:rPr>
            </w:pPr>
            <w:r w:rsidRPr="00284BB0">
              <w:rPr>
                <w:rFonts w:ascii="Calibri" w:hAnsi="Calibri" w:cs="Arial"/>
                <w:b/>
                <w:color w:val="FFFFFF" w:themeColor="background1"/>
              </w:rPr>
              <w:t xml:space="preserve">Agenda Item </w:t>
            </w:r>
          </w:p>
        </w:tc>
        <w:tc>
          <w:tcPr>
            <w:tcW w:w="4549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808080" w:themeFill="background1" w:themeFillShade="80"/>
          </w:tcPr>
          <w:p w14:paraId="69B7C5EF" w14:textId="77777777" w:rsidR="00AA1F61" w:rsidRPr="00284BB0" w:rsidRDefault="00AA1F61" w:rsidP="00CE5051">
            <w:pPr>
              <w:rPr>
                <w:rFonts w:ascii="Calibri" w:hAnsi="Calibri" w:cs="Arial"/>
                <w:b/>
                <w:bCs/>
                <w:color w:val="FFFFFF" w:themeColor="background1"/>
                <w:lang w:val="en-US"/>
              </w:rPr>
            </w:pPr>
            <w:r w:rsidRPr="00284BB0">
              <w:rPr>
                <w:rFonts w:ascii="Calibri" w:hAnsi="Calibri" w:cs="Arial"/>
                <w:b/>
                <w:bCs/>
                <w:color w:val="FFFFFF" w:themeColor="background1"/>
                <w:lang w:val="en-US"/>
              </w:rPr>
              <w:t>Minutes and Actions</w:t>
            </w:r>
          </w:p>
        </w:tc>
      </w:tr>
      <w:tr w:rsidR="00AA1F61" w:rsidRPr="000A64ED" w14:paraId="194CC7D7" w14:textId="77777777" w:rsidTr="00AA1F61">
        <w:trPr>
          <w:cantSplit/>
          <w:trHeight w:val="261"/>
        </w:trPr>
        <w:tc>
          <w:tcPr>
            <w:tcW w:w="451" w:type="pct"/>
            <w:tcBorders>
              <w:bottom w:val="dotted" w:sz="4" w:space="0" w:color="auto"/>
            </w:tcBorders>
            <w:shd w:val="clear" w:color="auto" w:fill="auto"/>
          </w:tcPr>
          <w:p w14:paraId="6254062E" w14:textId="77777777" w:rsidR="00AA1F61" w:rsidRPr="004B4024" w:rsidRDefault="00AA1F61" w:rsidP="00CE5051">
            <w:pPr>
              <w:tabs>
                <w:tab w:val="left" w:pos="960"/>
                <w:tab w:val="left" w:pos="1800"/>
              </w:tabs>
              <w:spacing w:line="20" w:lineRule="atLeas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49" w:type="pct"/>
            <w:tcBorders>
              <w:bottom w:val="dotted" w:sz="4" w:space="0" w:color="auto"/>
            </w:tcBorders>
            <w:shd w:val="clear" w:color="auto" w:fill="auto"/>
          </w:tcPr>
          <w:p w14:paraId="4C7E032E" w14:textId="77777777" w:rsidR="00AA1F61" w:rsidRPr="00AA1F61" w:rsidRDefault="00AA1F61" w:rsidP="002F3369">
            <w:pPr>
              <w:spacing w:line="20" w:lineRule="atLeast"/>
              <w:rPr>
                <w:rFonts w:asciiTheme="minorHAnsi" w:hAnsiTheme="minorHAnsi" w:cstheme="minorHAnsi"/>
                <w:b/>
              </w:rPr>
            </w:pPr>
            <w:r w:rsidRPr="004B4024">
              <w:rPr>
                <w:rFonts w:asciiTheme="minorHAnsi" w:hAnsiTheme="minorHAnsi" w:cstheme="minorHAnsi"/>
                <w:b/>
              </w:rPr>
              <w:t>Apologies for Absence</w:t>
            </w:r>
          </w:p>
        </w:tc>
      </w:tr>
      <w:tr w:rsidR="00AA1F61" w:rsidRPr="000A64ED" w14:paraId="25206D49" w14:textId="77777777" w:rsidTr="00AA1F61">
        <w:trPr>
          <w:cantSplit/>
          <w:trHeight w:val="643"/>
        </w:trPr>
        <w:tc>
          <w:tcPr>
            <w:tcW w:w="451" w:type="pct"/>
            <w:tcBorders>
              <w:bottom w:val="dotted" w:sz="4" w:space="0" w:color="auto"/>
            </w:tcBorders>
            <w:shd w:val="clear" w:color="auto" w:fill="auto"/>
          </w:tcPr>
          <w:p w14:paraId="319B4B90" w14:textId="77777777" w:rsidR="00AA1F61" w:rsidRPr="004B4024" w:rsidRDefault="00AA1F61" w:rsidP="00CE5051">
            <w:pPr>
              <w:tabs>
                <w:tab w:val="left" w:pos="960"/>
                <w:tab w:val="left" w:pos="1800"/>
              </w:tabs>
              <w:spacing w:line="20" w:lineRule="atLeas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1.</w:t>
            </w:r>
          </w:p>
          <w:p w14:paraId="2DAE9F97" w14:textId="77777777" w:rsidR="00AA1F61" w:rsidRPr="004B4024" w:rsidRDefault="00AA1F61" w:rsidP="00CE5051">
            <w:pPr>
              <w:tabs>
                <w:tab w:val="left" w:pos="960"/>
                <w:tab w:val="left" w:pos="1800"/>
              </w:tabs>
              <w:spacing w:line="20" w:lineRule="atLeas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49" w:type="pct"/>
            <w:tcBorders>
              <w:bottom w:val="dotted" w:sz="4" w:space="0" w:color="auto"/>
            </w:tcBorders>
            <w:shd w:val="clear" w:color="auto" w:fill="auto"/>
          </w:tcPr>
          <w:p w14:paraId="1F2D3A40" w14:textId="7C414369" w:rsidR="00376594" w:rsidRPr="00AF322A" w:rsidRDefault="00D15062" w:rsidP="00AF322A">
            <w:pPr>
              <w:spacing w:line="20" w:lineRule="atLeas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Welcome and congratulations to </w:t>
            </w:r>
            <w:proofErr w:type="gramStart"/>
            <w:r>
              <w:rPr>
                <w:rFonts w:asciiTheme="minorHAnsi" w:hAnsiTheme="minorHAnsi" w:cstheme="minorHAnsi"/>
              </w:rPr>
              <w:t>all</w:t>
            </w:r>
            <w:r w:rsidR="008B30DB">
              <w:rPr>
                <w:rFonts w:asciiTheme="minorHAnsi" w:hAnsiTheme="minorHAnsi" w:cstheme="minorHAnsi"/>
              </w:rPr>
              <w:t xml:space="preserve"> of</w:t>
            </w:r>
            <w:proofErr w:type="gramEnd"/>
            <w:r w:rsidR="008B30DB">
              <w:rPr>
                <w:rFonts w:asciiTheme="minorHAnsi" w:hAnsiTheme="minorHAnsi" w:cstheme="minorHAnsi"/>
              </w:rPr>
              <w:t xml:space="preserve"> our children’s government on being elected</w:t>
            </w:r>
            <w:r w:rsidR="006648F4">
              <w:rPr>
                <w:rFonts w:asciiTheme="minorHAnsi" w:hAnsiTheme="minorHAnsi" w:cstheme="minorHAnsi"/>
              </w:rPr>
              <w:t>.</w:t>
            </w:r>
          </w:p>
        </w:tc>
      </w:tr>
      <w:tr w:rsidR="00AA1F61" w:rsidRPr="000A64ED" w14:paraId="1228C51A" w14:textId="77777777" w:rsidTr="00376594">
        <w:trPr>
          <w:cantSplit/>
          <w:trHeight w:val="578"/>
        </w:trPr>
        <w:tc>
          <w:tcPr>
            <w:tcW w:w="451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0D60A9" w14:textId="77777777" w:rsidR="00AA1F61" w:rsidRPr="004B4024" w:rsidRDefault="00AA1F61" w:rsidP="000A673F">
            <w:pPr>
              <w:tabs>
                <w:tab w:val="left" w:pos="960"/>
                <w:tab w:val="left" w:pos="1800"/>
              </w:tabs>
              <w:spacing w:line="20" w:lineRule="atLeas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454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44216BF" w14:textId="26451C32" w:rsidR="00857DC2" w:rsidRDefault="00CD55E6" w:rsidP="00365D7D">
            <w:pPr>
              <w:spacing w:line="20" w:lineRule="atLeas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Florence had already been appointed Prime Minister as she received the most votes</w:t>
            </w:r>
            <w:r w:rsidR="003A7C64">
              <w:rPr>
                <w:rFonts w:asciiTheme="minorHAnsi" w:hAnsiTheme="minorHAnsi" w:cstheme="minorHAnsi"/>
              </w:rPr>
              <w:t xml:space="preserve">.  Members agreed that Ethan should be Deputy Prime Minister as this is fair having a boy and a girl </w:t>
            </w:r>
            <w:r w:rsidR="00134B2A">
              <w:rPr>
                <w:rFonts w:asciiTheme="minorHAnsi" w:hAnsiTheme="minorHAnsi" w:cstheme="minorHAnsi"/>
              </w:rPr>
              <w:t>as PM and deputy.</w:t>
            </w:r>
          </w:p>
          <w:p w14:paraId="566F980B" w14:textId="77777777" w:rsidR="00376594" w:rsidRPr="00376594" w:rsidRDefault="00376594" w:rsidP="00365D7D">
            <w:pPr>
              <w:spacing w:line="20" w:lineRule="atLeast"/>
              <w:rPr>
                <w:rFonts w:asciiTheme="minorHAnsi" w:hAnsiTheme="minorHAnsi" w:cstheme="minorHAnsi"/>
              </w:rPr>
            </w:pPr>
          </w:p>
        </w:tc>
      </w:tr>
      <w:tr w:rsidR="00AA1F61" w:rsidRPr="000A64ED" w14:paraId="55BD76AB" w14:textId="77777777" w:rsidTr="00AA1F61">
        <w:trPr>
          <w:cantSplit/>
          <w:trHeight w:val="389"/>
        </w:trPr>
        <w:tc>
          <w:tcPr>
            <w:tcW w:w="451" w:type="pct"/>
            <w:tcBorders>
              <w:top w:val="dotted" w:sz="4" w:space="0" w:color="auto"/>
            </w:tcBorders>
            <w:shd w:val="clear" w:color="auto" w:fill="auto"/>
          </w:tcPr>
          <w:p w14:paraId="411E2786" w14:textId="77777777" w:rsidR="00AA1F61" w:rsidRPr="004B4024" w:rsidRDefault="00AA1F61" w:rsidP="000A673F">
            <w:pPr>
              <w:tabs>
                <w:tab w:val="left" w:pos="960"/>
                <w:tab w:val="left" w:pos="1800"/>
              </w:tabs>
              <w:spacing w:line="20" w:lineRule="atLeas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4549" w:type="pct"/>
            <w:tcBorders>
              <w:top w:val="dotted" w:sz="4" w:space="0" w:color="auto"/>
            </w:tcBorders>
            <w:shd w:val="clear" w:color="auto" w:fill="auto"/>
          </w:tcPr>
          <w:p w14:paraId="5702F391" w14:textId="77777777" w:rsidR="001E02B2" w:rsidRDefault="00B008CC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We then discussed everyone’s interests and issues across the school so we could agree on everyone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</w:rPr>
              <w:t>elses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</w:rPr>
              <w:t xml:space="preserve"> roles, and a plan for the year</w:t>
            </w:r>
            <w:r w:rsidR="00272338">
              <w:rPr>
                <w:rFonts w:asciiTheme="minorHAnsi" w:hAnsiTheme="minorHAnsi" w:cstheme="minorHAnsi"/>
                <w:color w:val="000000" w:themeColor="text1"/>
              </w:rPr>
              <w:t>.</w:t>
            </w:r>
            <w:r w:rsidR="001E02B2">
              <w:rPr>
                <w:rFonts w:asciiTheme="minorHAnsi" w:hAnsiTheme="minorHAnsi" w:cstheme="minorHAnsi"/>
                <w:color w:val="000000" w:themeColor="text1"/>
              </w:rPr>
              <w:t xml:space="preserve">  The following positions were appointed:</w:t>
            </w:r>
          </w:p>
          <w:p w14:paraId="2DBD9026" w14:textId="7AD026F8" w:rsidR="00123728" w:rsidRDefault="00123728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Minister for the Environment – Wren</w:t>
            </w:r>
          </w:p>
          <w:p w14:paraId="21E8D1E5" w14:textId="6BFC6477" w:rsidR="00123728" w:rsidRDefault="00123728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Minister for Culture – Oscar</w:t>
            </w:r>
          </w:p>
          <w:p w14:paraId="3CE8FB8A" w14:textId="065C0606" w:rsidR="00123728" w:rsidRDefault="009B6603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Minister for Health and Sport – Max</w:t>
            </w:r>
          </w:p>
          <w:p w14:paraId="2F12EB7F" w14:textId="6F05DC59" w:rsidR="009B6603" w:rsidRDefault="009B6603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Chancellor of the Exchequer </w:t>
            </w:r>
            <w:r w:rsidR="009C7330">
              <w:rPr>
                <w:rFonts w:asciiTheme="minorHAnsi" w:hAnsiTheme="minorHAnsi" w:cstheme="minorHAnsi"/>
                <w:color w:val="000000" w:themeColor="text1"/>
              </w:rPr>
              <w:t>–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Orion</w:t>
            </w:r>
          </w:p>
          <w:p w14:paraId="7FDB2F2C" w14:textId="77777777" w:rsidR="009C7330" w:rsidRDefault="009C7330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53E487C5" w14:textId="77777777" w:rsidR="009C7330" w:rsidRDefault="009C7330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The plan for the year </w:t>
            </w:r>
            <w:proofErr w:type="gramStart"/>
            <w:r>
              <w:rPr>
                <w:rFonts w:asciiTheme="minorHAnsi" w:hAnsiTheme="minorHAnsi" w:cstheme="minorHAnsi"/>
                <w:color w:val="000000" w:themeColor="text1"/>
              </w:rPr>
              <w:t>is :</w:t>
            </w:r>
            <w:proofErr w:type="gramEnd"/>
          </w:p>
          <w:p w14:paraId="32D9253C" w14:textId="77777777" w:rsidR="009C7330" w:rsidRDefault="009C7330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Autumn 2</w:t>
            </w:r>
            <w:r w:rsidR="00A53CBA">
              <w:rPr>
                <w:rFonts w:asciiTheme="minorHAnsi" w:hAnsiTheme="minorHAnsi" w:cstheme="minorHAnsi"/>
                <w:color w:val="000000" w:themeColor="text1"/>
              </w:rPr>
              <w:t xml:space="preserve"> – Look at playground behaviour and possibly </w:t>
            </w:r>
            <w:r w:rsidR="00EC2731">
              <w:rPr>
                <w:rFonts w:asciiTheme="minorHAnsi" w:hAnsiTheme="minorHAnsi" w:cstheme="minorHAnsi"/>
                <w:color w:val="000000" w:themeColor="text1"/>
              </w:rPr>
              <w:t>start to look at healthier packed lunches (Max)</w:t>
            </w:r>
          </w:p>
          <w:p w14:paraId="74015A33" w14:textId="77777777" w:rsidR="00EC2731" w:rsidRDefault="00EC2731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Spring 1 – Look at the behaviour and culture within school</w:t>
            </w:r>
            <w:r w:rsidR="00736FEC">
              <w:rPr>
                <w:rFonts w:asciiTheme="minorHAnsi" w:hAnsiTheme="minorHAnsi" w:cstheme="minorHAnsi"/>
                <w:color w:val="000000" w:themeColor="text1"/>
              </w:rPr>
              <w:t xml:space="preserve"> (Oscar)</w:t>
            </w:r>
          </w:p>
          <w:p w14:paraId="252D15D4" w14:textId="77777777" w:rsidR="00736FEC" w:rsidRDefault="00736FEC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Spring 2 – Look at our whole environment both inside and outside (</w:t>
            </w:r>
            <w:r w:rsidR="00E01B1C">
              <w:rPr>
                <w:rFonts w:asciiTheme="minorHAnsi" w:hAnsiTheme="minorHAnsi" w:cstheme="minorHAnsi"/>
                <w:color w:val="000000" w:themeColor="text1"/>
              </w:rPr>
              <w:t>Wren)</w:t>
            </w:r>
          </w:p>
          <w:p w14:paraId="1377C1BA" w14:textId="3FFD18DC" w:rsidR="00E01B1C" w:rsidRDefault="00E01B1C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Summer 1 – Look at safety both in school and out in the community (</w:t>
            </w:r>
            <w:r w:rsidR="00280C63">
              <w:rPr>
                <w:rFonts w:asciiTheme="minorHAnsi" w:hAnsiTheme="minorHAnsi" w:cstheme="minorHAnsi"/>
                <w:color w:val="000000" w:themeColor="text1"/>
              </w:rPr>
              <w:t>Ethan)</w:t>
            </w:r>
          </w:p>
          <w:p w14:paraId="4A5B7775" w14:textId="77777777" w:rsidR="00CE5B8F" w:rsidRDefault="00CE5B8F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Summer 2 – Look at fundraising (Orion)</w:t>
            </w:r>
          </w:p>
          <w:p w14:paraId="29668A20" w14:textId="77777777" w:rsidR="00280C63" w:rsidRDefault="00280C63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3CDF188C" w14:textId="1AD60116" w:rsidR="00280C63" w:rsidRPr="00507A37" w:rsidRDefault="00091422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Whilst one Minister will lead on each initiative, all will play a part</w:t>
            </w:r>
          </w:p>
        </w:tc>
      </w:tr>
    </w:tbl>
    <w:p w14:paraId="607E66B8" w14:textId="77777777" w:rsidR="00303849" w:rsidRDefault="00303849" w:rsidP="003F22A1">
      <w:pPr>
        <w:tabs>
          <w:tab w:val="left" w:pos="960"/>
          <w:tab w:val="left" w:pos="1800"/>
        </w:tabs>
        <w:spacing w:line="260" w:lineRule="exact"/>
        <w:rPr>
          <w:rFonts w:cs="Arial"/>
        </w:rPr>
      </w:pPr>
    </w:p>
    <w:sectPr w:rsidR="00303849" w:rsidSect="00AA1F61">
      <w:pgSz w:w="11899" w:h="16838" w:code="9"/>
      <w:pgMar w:top="426" w:right="709" w:bottom="284" w:left="709" w:header="425" w:footer="425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DEE"/>
    <w:multiLevelType w:val="hybridMultilevel"/>
    <w:tmpl w:val="BBFE9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A3AA1"/>
    <w:multiLevelType w:val="hybridMultilevel"/>
    <w:tmpl w:val="DD629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67A01"/>
    <w:multiLevelType w:val="hybridMultilevel"/>
    <w:tmpl w:val="8A127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C219D4"/>
    <w:multiLevelType w:val="hybridMultilevel"/>
    <w:tmpl w:val="0D3ABA6A"/>
    <w:lvl w:ilvl="0" w:tplc="1D82739C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4C4D5A"/>
    <w:multiLevelType w:val="hybridMultilevel"/>
    <w:tmpl w:val="5D5E3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FC3BF7"/>
    <w:multiLevelType w:val="hybridMultilevel"/>
    <w:tmpl w:val="0A1C35AA"/>
    <w:lvl w:ilvl="0" w:tplc="31981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5844D5"/>
    <w:multiLevelType w:val="hybridMultilevel"/>
    <w:tmpl w:val="9FCC0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F7E25"/>
    <w:multiLevelType w:val="hybridMultilevel"/>
    <w:tmpl w:val="E9EEF6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A1921"/>
    <w:multiLevelType w:val="hybridMultilevel"/>
    <w:tmpl w:val="68EA6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C639C"/>
    <w:multiLevelType w:val="hybridMultilevel"/>
    <w:tmpl w:val="55AE4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A2170"/>
    <w:multiLevelType w:val="hybridMultilevel"/>
    <w:tmpl w:val="F6060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A10ED"/>
    <w:multiLevelType w:val="hybridMultilevel"/>
    <w:tmpl w:val="F96EB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2A4D57"/>
    <w:multiLevelType w:val="hybridMultilevel"/>
    <w:tmpl w:val="37EE1C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B0465E9"/>
    <w:multiLevelType w:val="hybridMultilevel"/>
    <w:tmpl w:val="CDB64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4233D"/>
    <w:multiLevelType w:val="hybridMultilevel"/>
    <w:tmpl w:val="43AC9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613E6"/>
    <w:multiLevelType w:val="hybridMultilevel"/>
    <w:tmpl w:val="26F02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4E3397"/>
    <w:multiLevelType w:val="hybridMultilevel"/>
    <w:tmpl w:val="98C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ED5D7C"/>
    <w:multiLevelType w:val="hybridMultilevel"/>
    <w:tmpl w:val="66E2726E"/>
    <w:lvl w:ilvl="0" w:tplc="1D82739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B91A32"/>
    <w:multiLevelType w:val="hybridMultilevel"/>
    <w:tmpl w:val="46802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B40A56"/>
    <w:multiLevelType w:val="hybridMultilevel"/>
    <w:tmpl w:val="55CA9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DF5D9D"/>
    <w:multiLevelType w:val="hybridMultilevel"/>
    <w:tmpl w:val="41025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B16EA1"/>
    <w:multiLevelType w:val="hybridMultilevel"/>
    <w:tmpl w:val="319A6C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F3213E5"/>
    <w:multiLevelType w:val="hybridMultilevel"/>
    <w:tmpl w:val="B55AB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D26C0C"/>
    <w:multiLevelType w:val="hybridMultilevel"/>
    <w:tmpl w:val="7F6CDA98"/>
    <w:lvl w:ilvl="0" w:tplc="46EA0E48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7E76D660">
      <w:start w:val="1"/>
      <w:numFmt w:val="bullet"/>
      <w:lvlText w:val="o"/>
      <w:lvlJc w:val="left"/>
      <w:pPr>
        <w:ind w:left="794" w:hanging="227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1313EEB"/>
    <w:multiLevelType w:val="hybridMultilevel"/>
    <w:tmpl w:val="2ECCB310"/>
    <w:lvl w:ilvl="0" w:tplc="1D8273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230BD"/>
    <w:multiLevelType w:val="hybridMultilevel"/>
    <w:tmpl w:val="056E8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B80696"/>
    <w:multiLevelType w:val="hybridMultilevel"/>
    <w:tmpl w:val="988A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B800ED"/>
    <w:multiLevelType w:val="hybridMultilevel"/>
    <w:tmpl w:val="72F0E1C4"/>
    <w:lvl w:ilvl="0" w:tplc="08090001">
      <w:start w:val="1"/>
      <w:numFmt w:val="bullet"/>
      <w:lvlText w:val=""/>
      <w:lvlJc w:val="left"/>
      <w:pPr>
        <w:ind w:left="581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7" w:hanging="360"/>
      </w:pPr>
      <w:rPr>
        <w:rFonts w:ascii="Wingdings" w:hAnsi="Wingdings" w:hint="default"/>
      </w:rPr>
    </w:lvl>
  </w:abstractNum>
  <w:abstractNum w:abstractNumId="28" w15:restartNumberingAfterBreak="0">
    <w:nsid w:val="4E2650F9"/>
    <w:multiLevelType w:val="hybridMultilevel"/>
    <w:tmpl w:val="02329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C86C68"/>
    <w:multiLevelType w:val="hybridMultilevel"/>
    <w:tmpl w:val="6F58DCE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623EA4"/>
    <w:multiLevelType w:val="hybridMultilevel"/>
    <w:tmpl w:val="CFA46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DC591D"/>
    <w:multiLevelType w:val="hybridMultilevel"/>
    <w:tmpl w:val="43963FDA"/>
    <w:lvl w:ilvl="0" w:tplc="1D8273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6D2A6A"/>
    <w:multiLevelType w:val="hybridMultilevel"/>
    <w:tmpl w:val="B43014F6"/>
    <w:lvl w:ilvl="0" w:tplc="1D827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A51BC4"/>
    <w:multiLevelType w:val="hybridMultilevel"/>
    <w:tmpl w:val="AE66EE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8E020DB"/>
    <w:multiLevelType w:val="hybridMultilevel"/>
    <w:tmpl w:val="5E183F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9FE151F"/>
    <w:multiLevelType w:val="hybridMultilevel"/>
    <w:tmpl w:val="2ECCB310"/>
    <w:lvl w:ilvl="0" w:tplc="1D8273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E51845"/>
    <w:multiLevelType w:val="hybridMultilevel"/>
    <w:tmpl w:val="2F2868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936D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C292C02"/>
    <w:multiLevelType w:val="hybridMultilevel"/>
    <w:tmpl w:val="420E688A"/>
    <w:lvl w:ilvl="0" w:tplc="08090001">
      <w:start w:val="1"/>
      <w:numFmt w:val="bullet"/>
      <w:lvlText w:val=""/>
      <w:lvlJc w:val="left"/>
      <w:pPr>
        <w:ind w:left="794" w:hanging="227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E978D9"/>
    <w:multiLevelType w:val="hybridMultilevel"/>
    <w:tmpl w:val="C360A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57790D"/>
    <w:multiLevelType w:val="hybridMultilevel"/>
    <w:tmpl w:val="988CA5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38B5B87"/>
    <w:multiLevelType w:val="hybridMultilevel"/>
    <w:tmpl w:val="C04CCDD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50A430C"/>
    <w:multiLevelType w:val="hybridMultilevel"/>
    <w:tmpl w:val="AD900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7B6A48"/>
    <w:multiLevelType w:val="hybridMultilevel"/>
    <w:tmpl w:val="394EE3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9C72307"/>
    <w:multiLevelType w:val="hybridMultilevel"/>
    <w:tmpl w:val="CB5ABA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9EA4B0F"/>
    <w:multiLevelType w:val="hybridMultilevel"/>
    <w:tmpl w:val="6CD6BC2E"/>
    <w:lvl w:ilvl="0" w:tplc="D414AA9A">
      <w:start w:val="5"/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B39FD"/>
    <w:multiLevelType w:val="hybridMultilevel"/>
    <w:tmpl w:val="CD327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8C2950"/>
    <w:multiLevelType w:val="hybridMultilevel"/>
    <w:tmpl w:val="4796B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795515">
    <w:abstractNumId w:val="45"/>
  </w:num>
  <w:num w:numId="2" w16cid:durableId="1074399357">
    <w:abstractNumId w:val="20"/>
  </w:num>
  <w:num w:numId="3" w16cid:durableId="127943616">
    <w:abstractNumId w:val="28"/>
  </w:num>
  <w:num w:numId="4" w16cid:durableId="1237980175">
    <w:abstractNumId w:val="42"/>
  </w:num>
  <w:num w:numId="5" w16cid:durableId="1136870714">
    <w:abstractNumId w:val="39"/>
  </w:num>
  <w:num w:numId="6" w16cid:durableId="1697194144">
    <w:abstractNumId w:val="47"/>
  </w:num>
  <w:num w:numId="7" w16cid:durableId="100149680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459399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33471258">
    <w:abstractNumId w:val="40"/>
  </w:num>
  <w:num w:numId="10" w16cid:durableId="1639871652">
    <w:abstractNumId w:val="29"/>
  </w:num>
  <w:num w:numId="11" w16cid:durableId="91316701">
    <w:abstractNumId w:val="7"/>
  </w:num>
  <w:num w:numId="12" w16cid:durableId="698118837">
    <w:abstractNumId w:val="4"/>
  </w:num>
  <w:num w:numId="13" w16cid:durableId="2094813969">
    <w:abstractNumId w:val="1"/>
  </w:num>
  <w:num w:numId="14" w16cid:durableId="1761415342">
    <w:abstractNumId w:val="30"/>
  </w:num>
  <w:num w:numId="15" w16cid:durableId="297762784">
    <w:abstractNumId w:val="25"/>
  </w:num>
  <w:num w:numId="16" w16cid:durableId="729427526">
    <w:abstractNumId w:val="11"/>
  </w:num>
  <w:num w:numId="17" w16cid:durableId="1138841855">
    <w:abstractNumId w:val="9"/>
  </w:num>
  <w:num w:numId="18" w16cid:durableId="318310489">
    <w:abstractNumId w:val="5"/>
  </w:num>
  <w:num w:numId="19" w16cid:durableId="536240077">
    <w:abstractNumId w:val="19"/>
  </w:num>
  <w:num w:numId="20" w16cid:durableId="860968571">
    <w:abstractNumId w:val="15"/>
  </w:num>
  <w:num w:numId="21" w16cid:durableId="1903952427">
    <w:abstractNumId w:val="13"/>
  </w:num>
  <w:num w:numId="22" w16cid:durableId="2085295905">
    <w:abstractNumId w:val="6"/>
  </w:num>
  <w:num w:numId="23" w16cid:durableId="1353415617">
    <w:abstractNumId w:val="16"/>
  </w:num>
  <w:num w:numId="24" w16cid:durableId="1625311055">
    <w:abstractNumId w:val="35"/>
  </w:num>
  <w:num w:numId="25" w16cid:durableId="2055036861">
    <w:abstractNumId w:val="44"/>
  </w:num>
  <w:num w:numId="26" w16cid:durableId="535507451">
    <w:abstractNumId w:val="34"/>
  </w:num>
  <w:num w:numId="27" w16cid:durableId="1283489696">
    <w:abstractNumId w:val="21"/>
  </w:num>
  <w:num w:numId="28" w16cid:durableId="616528931">
    <w:abstractNumId w:val="12"/>
  </w:num>
  <w:num w:numId="29" w16cid:durableId="586500338">
    <w:abstractNumId w:val="3"/>
  </w:num>
  <w:num w:numId="30" w16cid:durableId="131018603">
    <w:abstractNumId w:val="17"/>
  </w:num>
  <w:num w:numId="31" w16cid:durableId="15275944">
    <w:abstractNumId w:val="23"/>
  </w:num>
  <w:num w:numId="32" w16cid:durableId="484054644">
    <w:abstractNumId w:val="43"/>
  </w:num>
  <w:num w:numId="33" w16cid:durableId="587233019">
    <w:abstractNumId w:val="2"/>
  </w:num>
  <w:num w:numId="34" w16cid:durableId="1587838196">
    <w:abstractNumId w:val="32"/>
  </w:num>
  <w:num w:numId="35" w16cid:durableId="1912886663">
    <w:abstractNumId w:val="33"/>
  </w:num>
  <w:num w:numId="36" w16cid:durableId="1602178523">
    <w:abstractNumId w:val="37"/>
  </w:num>
  <w:num w:numId="37" w16cid:durableId="1374382485">
    <w:abstractNumId w:val="0"/>
  </w:num>
  <w:num w:numId="38" w16cid:durableId="1289042591">
    <w:abstractNumId w:val="38"/>
  </w:num>
  <w:num w:numId="39" w16cid:durableId="1536120122">
    <w:abstractNumId w:val="27"/>
  </w:num>
  <w:num w:numId="40" w16cid:durableId="914900131">
    <w:abstractNumId w:val="24"/>
  </w:num>
  <w:num w:numId="41" w16cid:durableId="285281533">
    <w:abstractNumId w:val="31"/>
  </w:num>
  <w:num w:numId="42" w16cid:durableId="1848444523">
    <w:abstractNumId w:val="8"/>
  </w:num>
  <w:num w:numId="43" w16cid:durableId="157577217">
    <w:abstractNumId w:val="14"/>
  </w:num>
  <w:num w:numId="44" w16cid:durableId="1032270921">
    <w:abstractNumId w:val="10"/>
  </w:num>
  <w:num w:numId="45" w16cid:durableId="1873376039">
    <w:abstractNumId w:val="22"/>
  </w:num>
  <w:num w:numId="46" w16cid:durableId="1736471350">
    <w:abstractNumId w:val="46"/>
  </w:num>
  <w:num w:numId="47" w16cid:durableId="8869705">
    <w:abstractNumId w:val="18"/>
  </w:num>
  <w:num w:numId="48" w16cid:durableId="1475830268">
    <w:abstractNumId w:val="26"/>
  </w:num>
  <w:num w:numId="49" w16cid:durableId="13815406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61"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04"/>
    <w:rsid w:val="000064A8"/>
    <w:rsid w:val="00006522"/>
    <w:rsid w:val="00016AD6"/>
    <w:rsid w:val="00022396"/>
    <w:rsid w:val="0002383D"/>
    <w:rsid w:val="00023EEC"/>
    <w:rsid w:val="000252F5"/>
    <w:rsid w:val="00026F60"/>
    <w:rsid w:val="00035FDB"/>
    <w:rsid w:val="00036BBA"/>
    <w:rsid w:val="000434E3"/>
    <w:rsid w:val="000442D7"/>
    <w:rsid w:val="00056072"/>
    <w:rsid w:val="00071D98"/>
    <w:rsid w:val="000729D8"/>
    <w:rsid w:val="000745C7"/>
    <w:rsid w:val="000812B6"/>
    <w:rsid w:val="00086926"/>
    <w:rsid w:val="000902BA"/>
    <w:rsid w:val="00091422"/>
    <w:rsid w:val="000935FA"/>
    <w:rsid w:val="000A1E21"/>
    <w:rsid w:val="000A2FB3"/>
    <w:rsid w:val="000A64ED"/>
    <w:rsid w:val="000A673F"/>
    <w:rsid w:val="000A69F3"/>
    <w:rsid w:val="000B593A"/>
    <w:rsid w:val="000C32EF"/>
    <w:rsid w:val="000D3419"/>
    <w:rsid w:val="000D3C24"/>
    <w:rsid w:val="000E4D39"/>
    <w:rsid w:val="000E5576"/>
    <w:rsid w:val="000E6FA7"/>
    <w:rsid w:val="000F1433"/>
    <w:rsid w:val="001137AF"/>
    <w:rsid w:val="001218A5"/>
    <w:rsid w:val="001224D2"/>
    <w:rsid w:val="00123728"/>
    <w:rsid w:val="0012593E"/>
    <w:rsid w:val="00125B47"/>
    <w:rsid w:val="00131A4F"/>
    <w:rsid w:val="00134B2A"/>
    <w:rsid w:val="00141866"/>
    <w:rsid w:val="00145A29"/>
    <w:rsid w:val="00154C0D"/>
    <w:rsid w:val="00166908"/>
    <w:rsid w:val="001709D6"/>
    <w:rsid w:val="00170D90"/>
    <w:rsid w:val="00182F17"/>
    <w:rsid w:val="001867BE"/>
    <w:rsid w:val="001947A1"/>
    <w:rsid w:val="001A6930"/>
    <w:rsid w:val="001D22AF"/>
    <w:rsid w:val="001E02B2"/>
    <w:rsid w:val="00201B66"/>
    <w:rsid w:val="002122A8"/>
    <w:rsid w:val="00215701"/>
    <w:rsid w:val="00222FF0"/>
    <w:rsid w:val="00223019"/>
    <w:rsid w:val="00225133"/>
    <w:rsid w:val="002279F5"/>
    <w:rsid w:val="002356EA"/>
    <w:rsid w:val="00240D88"/>
    <w:rsid w:val="002416DE"/>
    <w:rsid w:val="002475BC"/>
    <w:rsid w:val="00263CEA"/>
    <w:rsid w:val="00272338"/>
    <w:rsid w:val="002767CF"/>
    <w:rsid w:val="00277EB3"/>
    <w:rsid w:val="00280C63"/>
    <w:rsid w:val="00281325"/>
    <w:rsid w:val="00284BB0"/>
    <w:rsid w:val="00286A51"/>
    <w:rsid w:val="002A272D"/>
    <w:rsid w:val="002A355C"/>
    <w:rsid w:val="002A399F"/>
    <w:rsid w:val="002B7ACF"/>
    <w:rsid w:val="002C149B"/>
    <w:rsid w:val="002C2306"/>
    <w:rsid w:val="002E32FD"/>
    <w:rsid w:val="002E4B94"/>
    <w:rsid w:val="002F2A69"/>
    <w:rsid w:val="002F3369"/>
    <w:rsid w:val="00303849"/>
    <w:rsid w:val="00306D4A"/>
    <w:rsid w:val="00325D7E"/>
    <w:rsid w:val="003315D9"/>
    <w:rsid w:val="00335376"/>
    <w:rsid w:val="00337417"/>
    <w:rsid w:val="003464F5"/>
    <w:rsid w:val="003508C5"/>
    <w:rsid w:val="003601FE"/>
    <w:rsid w:val="00365D7D"/>
    <w:rsid w:val="00370BBF"/>
    <w:rsid w:val="00376594"/>
    <w:rsid w:val="00376643"/>
    <w:rsid w:val="003772AE"/>
    <w:rsid w:val="00377D04"/>
    <w:rsid w:val="003963DB"/>
    <w:rsid w:val="003A004E"/>
    <w:rsid w:val="003A4CA2"/>
    <w:rsid w:val="003A7C64"/>
    <w:rsid w:val="003B2F14"/>
    <w:rsid w:val="003B62ED"/>
    <w:rsid w:val="003C3BBC"/>
    <w:rsid w:val="003D0871"/>
    <w:rsid w:val="003F02A1"/>
    <w:rsid w:val="003F22A1"/>
    <w:rsid w:val="003F3587"/>
    <w:rsid w:val="004000C1"/>
    <w:rsid w:val="00400DB7"/>
    <w:rsid w:val="0040115E"/>
    <w:rsid w:val="00410FBA"/>
    <w:rsid w:val="00410FDE"/>
    <w:rsid w:val="00412ADE"/>
    <w:rsid w:val="004316C9"/>
    <w:rsid w:val="00442BCE"/>
    <w:rsid w:val="00444012"/>
    <w:rsid w:val="00450B12"/>
    <w:rsid w:val="0045236C"/>
    <w:rsid w:val="00454713"/>
    <w:rsid w:val="004611DA"/>
    <w:rsid w:val="00476AC1"/>
    <w:rsid w:val="004825D4"/>
    <w:rsid w:val="0048529C"/>
    <w:rsid w:val="00487E50"/>
    <w:rsid w:val="00491804"/>
    <w:rsid w:val="004947BB"/>
    <w:rsid w:val="0049500C"/>
    <w:rsid w:val="00495685"/>
    <w:rsid w:val="004A1342"/>
    <w:rsid w:val="004A356D"/>
    <w:rsid w:val="004B4024"/>
    <w:rsid w:val="004D0280"/>
    <w:rsid w:val="004D5175"/>
    <w:rsid w:val="004D7E36"/>
    <w:rsid w:val="004E0937"/>
    <w:rsid w:val="004F6FCA"/>
    <w:rsid w:val="00507A37"/>
    <w:rsid w:val="0051177F"/>
    <w:rsid w:val="00514F78"/>
    <w:rsid w:val="0052149A"/>
    <w:rsid w:val="00523C2B"/>
    <w:rsid w:val="00534BC7"/>
    <w:rsid w:val="0055408A"/>
    <w:rsid w:val="00556C08"/>
    <w:rsid w:val="00563F75"/>
    <w:rsid w:val="005863DB"/>
    <w:rsid w:val="00587457"/>
    <w:rsid w:val="005A3D68"/>
    <w:rsid w:val="005C4360"/>
    <w:rsid w:val="005D1FCF"/>
    <w:rsid w:val="005D21C0"/>
    <w:rsid w:val="005D38CA"/>
    <w:rsid w:val="00600135"/>
    <w:rsid w:val="006018DB"/>
    <w:rsid w:val="00630228"/>
    <w:rsid w:val="00631DDE"/>
    <w:rsid w:val="00632A46"/>
    <w:rsid w:val="00654CDF"/>
    <w:rsid w:val="006648F4"/>
    <w:rsid w:val="00665D63"/>
    <w:rsid w:val="0066656E"/>
    <w:rsid w:val="006742CC"/>
    <w:rsid w:val="006762A4"/>
    <w:rsid w:val="00677DA1"/>
    <w:rsid w:val="006831F6"/>
    <w:rsid w:val="006862E8"/>
    <w:rsid w:val="0069263D"/>
    <w:rsid w:val="00693A4A"/>
    <w:rsid w:val="006958E2"/>
    <w:rsid w:val="006A086C"/>
    <w:rsid w:val="006B1487"/>
    <w:rsid w:val="006B7F2C"/>
    <w:rsid w:val="006C08E0"/>
    <w:rsid w:val="006D1049"/>
    <w:rsid w:val="006E39AB"/>
    <w:rsid w:val="006F6FC1"/>
    <w:rsid w:val="00705C7A"/>
    <w:rsid w:val="00722368"/>
    <w:rsid w:val="007319D3"/>
    <w:rsid w:val="00736FEC"/>
    <w:rsid w:val="007401FE"/>
    <w:rsid w:val="007474A3"/>
    <w:rsid w:val="00764F4B"/>
    <w:rsid w:val="007670C7"/>
    <w:rsid w:val="00767F93"/>
    <w:rsid w:val="007746DF"/>
    <w:rsid w:val="00774C88"/>
    <w:rsid w:val="00784CAF"/>
    <w:rsid w:val="007875BC"/>
    <w:rsid w:val="00787CD1"/>
    <w:rsid w:val="00790C3F"/>
    <w:rsid w:val="00791002"/>
    <w:rsid w:val="007919CD"/>
    <w:rsid w:val="0079639C"/>
    <w:rsid w:val="00797CBA"/>
    <w:rsid w:val="007A79F9"/>
    <w:rsid w:val="007B0B6B"/>
    <w:rsid w:val="007B606F"/>
    <w:rsid w:val="007B7E8F"/>
    <w:rsid w:val="007C07C0"/>
    <w:rsid w:val="007D0393"/>
    <w:rsid w:val="007D792E"/>
    <w:rsid w:val="007E0163"/>
    <w:rsid w:val="007E5C9F"/>
    <w:rsid w:val="007E6FAC"/>
    <w:rsid w:val="007F5023"/>
    <w:rsid w:val="00813471"/>
    <w:rsid w:val="00816F5C"/>
    <w:rsid w:val="00821C84"/>
    <w:rsid w:val="00826839"/>
    <w:rsid w:val="00827F9E"/>
    <w:rsid w:val="00834061"/>
    <w:rsid w:val="00841EED"/>
    <w:rsid w:val="0084659E"/>
    <w:rsid w:val="00853360"/>
    <w:rsid w:val="00855FA6"/>
    <w:rsid w:val="00857DC2"/>
    <w:rsid w:val="008727EA"/>
    <w:rsid w:val="00874137"/>
    <w:rsid w:val="00890BBB"/>
    <w:rsid w:val="00896B26"/>
    <w:rsid w:val="008A3D54"/>
    <w:rsid w:val="008A4B0C"/>
    <w:rsid w:val="008B1A39"/>
    <w:rsid w:val="008B30DB"/>
    <w:rsid w:val="008C0B22"/>
    <w:rsid w:val="008C36C7"/>
    <w:rsid w:val="008C6463"/>
    <w:rsid w:val="008D04DE"/>
    <w:rsid w:val="008D6D2C"/>
    <w:rsid w:val="008E524C"/>
    <w:rsid w:val="008E704B"/>
    <w:rsid w:val="008F6882"/>
    <w:rsid w:val="00907D0F"/>
    <w:rsid w:val="00917088"/>
    <w:rsid w:val="009211DD"/>
    <w:rsid w:val="00921DB1"/>
    <w:rsid w:val="009373BE"/>
    <w:rsid w:val="00942AF4"/>
    <w:rsid w:val="00953712"/>
    <w:rsid w:val="00954708"/>
    <w:rsid w:val="0095711F"/>
    <w:rsid w:val="0096736E"/>
    <w:rsid w:val="00973E0B"/>
    <w:rsid w:val="00975BBA"/>
    <w:rsid w:val="00991A58"/>
    <w:rsid w:val="00993CCD"/>
    <w:rsid w:val="00997FA9"/>
    <w:rsid w:val="009A199D"/>
    <w:rsid w:val="009B6603"/>
    <w:rsid w:val="009C694A"/>
    <w:rsid w:val="009C7330"/>
    <w:rsid w:val="009D7C1D"/>
    <w:rsid w:val="009E031B"/>
    <w:rsid w:val="009E04EF"/>
    <w:rsid w:val="009F0CCA"/>
    <w:rsid w:val="009F3DDD"/>
    <w:rsid w:val="009F7280"/>
    <w:rsid w:val="00A01803"/>
    <w:rsid w:val="00A01B00"/>
    <w:rsid w:val="00A045EE"/>
    <w:rsid w:val="00A109C4"/>
    <w:rsid w:val="00A20413"/>
    <w:rsid w:val="00A2041A"/>
    <w:rsid w:val="00A274A7"/>
    <w:rsid w:val="00A31882"/>
    <w:rsid w:val="00A376D4"/>
    <w:rsid w:val="00A41A03"/>
    <w:rsid w:val="00A45E6F"/>
    <w:rsid w:val="00A505C1"/>
    <w:rsid w:val="00A53CBA"/>
    <w:rsid w:val="00A53D7E"/>
    <w:rsid w:val="00A61D65"/>
    <w:rsid w:val="00A62740"/>
    <w:rsid w:val="00A65075"/>
    <w:rsid w:val="00A70D67"/>
    <w:rsid w:val="00A80D4B"/>
    <w:rsid w:val="00A80E84"/>
    <w:rsid w:val="00A83801"/>
    <w:rsid w:val="00A90A77"/>
    <w:rsid w:val="00A93B00"/>
    <w:rsid w:val="00A95863"/>
    <w:rsid w:val="00A95EB9"/>
    <w:rsid w:val="00AA1F06"/>
    <w:rsid w:val="00AA1F61"/>
    <w:rsid w:val="00AB6EAB"/>
    <w:rsid w:val="00AF1DBC"/>
    <w:rsid w:val="00AF27E0"/>
    <w:rsid w:val="00AF2EC2"/>
    <w:rsid w:val="00AF322A"/>
    <w:rsid w:val="00AF4FA6"/>
    <w:rsid w:val="00AF54BD"/>
    <w:rsid w:val="00AF696B"/>
    <w:rsid w:val="00B008CC"/>
    <w:rsid w:val="00B03685"/>
    <w:rsid w:val="00B20990"/>
    <w:rsid w:val="00B21344"/>
    <w:rsid w:val="00B27C41"/>
    <w:rsid w:val="00B355C6"/>
    <w:rsid w:val="00B35876"/>
    <w:rsid w:val="00B473D5"/>
    <w:rsid w:val="00B6083E"/>
    <w:rsid w:val="00B6265C"/>
    <w:rsid w:val="00B6329A"/>
    <w:rsid w:val="00B671CF"/>
    <w:rsid w:val="00B944C2"/>
    <w:rsid w:val="00B96FD1"/>
    <w:rsid w:val="00BA514D"/>
    <w:rsid w:val="00BB620B"/>
    <w:rsid w:val="00BB6BC8"/>
    <w:rsid w:val="00BC61A6"/>
    <w:rsid w:val="00BD054C"/>
    <w:rsid w:val="00BD0F48"/>
    <w:rsid w:val="00BD4FF5"/>
    <w:rsid w:val="00BD5713"/>
    <w:rsid w:val="00BE02E1"/>
    <w:rsid w:val="00BF14AB"/>
    <w:rsid w:val="00BF3661"/>
    <w:rsid w:val="00C05D07"/>
    <w:rsid w:val="00C1001E"/>
    <w:rsid w:val="00C112E3"/>
    <w:rsid w:val="00C16216"/>
    <w:rsid w:val="00C31798"/>
    <w:rsid w:val="00C35BB5"/>
    <w:rsid w:val="00C43D3D"/>
    <w:rsid w:val="00C44B1A"/>
    <w:rsid w:val="00C66474"/>
    <w:rsid w:val="00C90172"/>
    <w:rsid w:val="00C962B1"/>
    <w:rsid w:val="00C966EF"/>
    <w:rsid w:val="00CA1D97"/>
    <w:rsid w:val="00CB0335"/>
    <w:rsid w:val="00CC660C"/>
    <w:rsid w:val="00CD55E6"/>
    <w:rsid w:val="00CD7515"/>
    <w:rsid w:val="00CE0176"/>
    <w:rsid w:val="00CE1772"/>
    <w:rsid w:val="00CE5051"/>
    <w:rsid w:val="00CE5B8F"/>
    <w:rsid w:val="00CF54B5"/>
    <w:rsid w:val="00D055ED"/>
    <w:rsid w:val="00D07432"/>
    <w:rsid w:val="00D15062"/>
    <w:rsid w:val="00D23764"/>
    <w:rsid w:val="00D3047E"/>
    <w:rsid w:val="00D312FA"/>
    <w:rsid w:val="00D37AF3"/>
    <w:rsid w:val="00D46D76"/>
    <w:rsid w:val="00D54CBC"/>
    <w:rsid w:val="00D57430"/>
    <w:rsid w:val="00D574C9"/>
    <w:rsid w:val="00D70868"/>
    <w:rsid w:val="00D83EB1"/>
    <w:rsid w:val="00D86672"/>
    <w:rsid w:val="00D91A64"/>
    <w:rsid w:val="00DA5B21"/>
    <w:rsid w:val="00DC318B"/>
    <w:rsid w:val="00DC406D"/>
    <w:rsid w:val="00DC4680"/>
    <w:rsid w:val="00DD30A1"/>
    <w:rsid w:val="00DD44BB"/>
    <w:rsid w:val="00DE5C68"/>
    <w:rsid w:val="00DE7013"/>
    <w:rsid w:val="00E01B1C"/>
    <w:rsid w:val="00E022BC"/>
    <w:rsid w:val="00E049D0"/>
    <w:rsid w:val="00E05F87"/>
    <w:rsid w:val="00E06012"/>
    <w:rsid w:val="00E1697C"/>
    <w:rsid w:val="00E2226E"/>
    <w:rsid w:val="00E33C16"/>
    <w:rsid w:val="00E3548E"/>
    <w:rsid w:val="00E51177"/>
    <w:rsid w:val="00E63AE7"/>
    <w:rsid w:val="00E667F7"/>
    <w:rsid w:val="00E7020A"/>
    <w:rsid w:val="00E86D05"/>
    <w:rsid w:val="00EB3C46"/>
    <w:rsid w:val="00EB565C"/>
    <w:rsid w:val="00EC0834"/>
    <w:rsid w:val="00EC0E82"/>
    <w:rsid w:val="00EC2111"/>
    <w:rsid w:val="00EC2731"/>
    <w:rsid w:val="00EC7F24"/>
    <w:rsid w:val="00ED04EE"/>
    <w:rsid w:val="00ED06EF"/>
    <w:rsid w:val="00ED2A4B"/>
    <w:rsid w:val="00ED6444"/>
    <w:rsid w:val="00EE16D3"/>
    <w:rsid w:val="00EF1292"/>
    <w:rsid w:val="00EF6391"/>
    <w:rsid w:val="00F238E6"/>
    <w:rsid w:val="00F25E72"/>
    <w:rsid w:val="00F26C0B"/>
    <w:rsid w:val="00F270BB"/>
    <w:rsid w:val="00F31C03"/>
    <w:rsid w:val="00F34EF8"/>
    <w:rsid w:val="00F449DA"/>
    <w:rsid w:val="00F53B6F"/>
    <w:rsid w:val="00F63104"/>
    <w:rsid w:val="00F750A4"/>
    <w:rsid w:val="00F750CC"/>
    <w:rsid w:val="00F8020B"/>
    <w:rsid w:val="00F81FBE"/>
    <w:rsid w:val="00F85A91"/>
    <w:rsid w:val="00F91FEF"/>
    <w:rsid w:val="00F94ABF"/>
    <w:rsid w:val="00FA10C9"/>
    <w:rsid w:val="00FA6C82"/>
    <w:rsid w:val="00FD50AA"/>
    <w:rsid w:val="00FD57EA"/>
    <w:rsid w:val="00FF274C"/>
    <w:rsid w:val="00FF3B51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05BDD8"/>
  <w15:docId w15:val="{87A11457-0287-4965-99EC-2807C44E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37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049D0"/>
    <w:pPr>
      <w:keepNext/>
      <w:outlineLvl w:val="0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1D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basedOn w:val="DefaultParagraphFont"/>
    <w:link w:val="Heading1"/>
    <w:rsid w:val="007D0393"/>
    <w:rPr>
      <w:rFonts w:ascii="Arial" w:hAnsi="Arial"/>
      <w:b/>
      <w:sz w:val="32"/>
      <w:szCs w:val="22"/>
    </w:rPr>
  </w:style>
  <w:style w:type="paragraph" w:styleId="List">
    <w:name w:val="List"/>
    <w:basedOn w:val="Normal"/>
    <w:uiPriority w:val="99"/>
    <w:unhideWhenUsed/>
    <w:rsid w:val="00B6329A"/>
    <w:pPr>
      <w:ind w:left="283" w:hanging="283"/>
    </w:pPr>
    <w:rPr>
      <w:rFonts w:ascii="Calibri" w:eastAsia="Times New Roman" w:hAnsi="Calibri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170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0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088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088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70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08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19C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5863"/>
    <w:pPr>
      <w:spacing w:after="200" w:line="276" w:lineRule="auto"/>
      <w:ind w:left="720"/>
      <w:contextualSpacing/>
    </w:pPr>
    <w:rPr>
      <w:rFonts w:eastAsia="Calibri"/>
      <w:sz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312F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>
  <documentManagement>
    <NE_x0020_subject_x0020_and_x0020_keywords xmlns="d7e57303-77fd-451e-8df9-c1631ff79f7e"/>
    <Template_x0020_topic xmlns="deee1b52-68b7-4c11-a971-1d76b5c71cf0">4</Template_x0020_topic>
    <Document_x0020_description xmlns="0c5cff54-929e-4ada-a3ed-3052b6366523" xsi:nil="true"/>
    <_Publisher xmlns="http://schemas.microsoft.com/sharepoint/v3/fields">Natural England</_Publisher>
    <Guidance_x0020_Url xmlns="0c5cff54-929e-4ada-a3ed-3052b6366523" xsi:nil="true"/>
    <Form_x0020_Number xmlns="0c5cff54-929e-4ada-a3ed-3052b6366523" xsi:nil="true"/>
    <Popular_x0020_form xmlns="deee1b52-68b7-4c11-a971-1d76b5c71cf0">false</Popular_x0020_form>
    <Date_x0020_of_x0020_content xmlns="0c5cff54-929e-4ada-a3ed-3052b6366523">1999-11-30T01:00:00+00:00</Date_x0020_of_x0020_content>
    <Creator xmlns="0c5cff54-929e-4ada-a3ed-3052b6366523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E Template" ma:contentTypeID="0x010100D45A2B5C19FF5A44A36D8CB2B23798980300AFDEDA003F28B74CACF18CFC80B061E9" ma:contentTypeVersion="16" ma:contentTypeDescription="" ma:contentTypeScope="" ma:versionID="35de200d82aefc3d05302745a89219b4">
  <xsd:schema xmlns:xsd="http://www.w3.org/2001/XMLSchema" xmlns:p="http://schemas.microsoft.com/office/2006/metadata/properties" xmlns:ns1="0c5cff54-929e-4ada-a3ed-3052b6366523" xmlns:ns3="deee1b52-68b7-4c11-a971-1d76b5c71cf0" xmlns:ns4="http://schemas.microsoft.com/sharepoint/v3/fields" xmlns:ns5="d7e57303-77fd-451e-8df9-c1631ff79f7e" targetNamespace="http://schemas.microsoft.com/office/2006/metadata/properties" ma:root="true" ma:fieldsID="8bea8cffec54598672eeb7e5335d08d4" ns1:_="" ns3:_="" ns4:_="" ns5:_="">
    <xsd:import namespace="0c5cff54-929e-4ada-a3ed-3052b6366523"/>
    <xsd:import namespace="deee1b52-68b7-4c11-a971-1d76b5c71cf0"/>
    <xsd:import namespace="http://schemas.microsoft.com/sharepoint/v3/fields"/>
    <xsd:import namespace="d7e57303-77fd-451e-8df9-c1631ff79f7e"/>
    <xsd:element name="properties">
      <xsd:complexType>
        <xsd:sequence>
          <xsd:element name="documentManagement">
            <xsd:complexType>
              <xsd:all>
                <xsd:element ref="ns1:Form_x0020_Number" minOccurs="0"/>
                <xsd:element ref="ns3:Template_x0020_topic" minOccurs="0"/>
                <xsd:element ref="ns1:Document_x0020_description" minOccurs="0"/>
                <xsd:element ref="ns1:Guidance_x0020_Url" minOccurs="0"/>
                <xsd:element ref="ns3:Popular_x0020_form" minOccurs="0"/>
                <xsd:element ref="ns1:Date_x0020_of_x0020_content" minOccurs="0"/>
                <xsd:element ref="ns4:_Publisher" minOccurs="0"/>
                <xsd:element ref="ns5:NE_x0020_subject_x0020_and_x0020_keywords" minOccurs="0"/>
                <xsd:element ref="ns1:Creator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0c5cff54-929e-4ada-a3ed-3052b6366523" elementFormDefault="qualified">
    <xsd:import namespace="http://schemas.microsoft.com/office/2006/documentManagement/types"/>
    <xsd:element name="Form_x0020_Number" ma:index="0" nillable="true" ma:displayName="Form/Template No." ma:default="" ma:internalName="Form_x0020_Number">
      <xsd:simpleType>
        <xsd:restriction base="dms:Text">
          <xsd:maxLength value="255"/>
        </xsd:restriction>
      </xsd:simpleType>
    </xsd:element>
    <xsd:element name="Document_x0020_description" ma:index="3" nillable="true" ma:displayName="Document description" ma:internalName="Document_x0020_description">
      <xsd:simpleType>
        <xsd:restriction base="dms:Note"/>
      </xsd:simpleType>
    </xsd:element>
    <xsd:element name="Guidance_x0020_Url" ma:index="5" nillable="true" ma:displayName="Guidance Url" ma:internalName="Guidance_x0020_Url">
      <xsd:simpleType>
        <xsd:restriction base="dms:Unknown"/>
      </xsd:simpleType>
    </xsd:element>
    <xsd:element name="Date_x0020_of_x0020_content" ma:index="7" nillable="true" ma:displayName="Date of Content" ma:default="" ma:description="Date of content (e.g. date document completed/signed off)" ma:format="DateOnly" ma:internalName="Date_x0020_of_x0020_content" ma:readOnly="false">
      <xsd:simpleType>
        <xsd:restriction base="dms:DateTime"/>
      </xsd:simpleType>
    </xsd:element>
    <xsd:element name="Creator" ma:index="15" ma:displayName="Creator" ma:description="Intellectual property owner of the document." ma:hidden="true" ma:internalName="Creator" ma:readOnly="false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deee1b52-68b7-4c11-a971-1d76b5c71cf0" elementFormDefault="qualified">
    <xsd:import namespace="http://schemas.microsoft.com/office/2006/documentManagement/types"/>
    <xsd:element name="Template_x0020_topic" ma:index="2" nillable="true" ma:displayName="Template topic" ma:list="{97029e1c-ec40-41f6-a30d-af605b2127bd}" ma:internalName="Template_x0020_topic" ma:showField="Title" ma:web="deee1b52-68b7-4c11-a971-1d76b5c71cf0">
      <xsd:simpleType>
        <xsd:restriction base="dms:Lookup"/>
      </xsd:simpleType>
    </xsd:element>
    <xsd:element name="Popular_x0020_form" ma:index="6" nillable="true" ma:displayName="Popular form" ma:default="0" ma:internalName="Popular_x0020_form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Publisher" ma:index="8" nillable="true" ma:displayName="Publisher" ma:default="Natural England" ma:description="The person, organization or service that published this resource" ma:internalName="_Publisher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d7e57303-77fd-451e-8df9-c1631ff79f7e" elementFormDefault="qualified">
    <xsd:import namespace="http://schemas.microsoft.com/office/2006/documentManagement/types"/>
    <xsd:element name="NE_x0020_subject_x0020_and_x0020_keywords" ma:index="14" nillable="true" ma:displayName="NE Subject and Keywords" ma:default="" ma:description="Please tag this content with associated keywords taken from the Integrated Public Sector Vocabulary (IPSV)." ma:hidden="true" ma:internalName="NE_x0020_subject_x0020_and_x0020_keywords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Biology and applied life sciences"/>
                    <xsd:enumeration value="Built environment"/>
                    <xsd:enumeration value="Business and industry"/>
                    <xsd:enumeration value="Business management"/>
                    <xsd:enumeration value="Countryside"/>
                    <xsd:enumeration value="Education and skills"/>
                    <xsd:enumeration value="Environment"/>
                    <xsd:enumeration value="Environmental and earth sciences"/>
                    <xsd:enumeration value="Environmental protection"/>
                    <xsd:enumeration value="Government, politics and public administration"/>
                    <xsd:enumeration value="Heritage"/>
                    <xsd:enumeration value="Information and communication"/>
                    <xsd:enumeration value="Life in the community"/>
                    <xsd:enumeration value="Public order, justice and rights"/>
                    <xsd:enumeration value="Research and development"/>
                    <xsd:enumeration value="Science, technology and innovation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1B664CA7-A654-485E-B7EB-5229E3DDE3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2F35AC-49D2-437C-8F2F-91F1F5F183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C200C5-8ED5-4790-8711-E70764A7635A}">
  <ds:schemaRefs>
    <ds:schemaRef ds:uri="http://schemas.microsoft.com/office/2006/metadata/properties"/>
    <ds:schemaRef ds:uri="d7e57303-77fd-451e-8df9-c1631ff79f7e"/>
    <ds:schemaRef ds:uri="deee1b52-68b7-4c11-a971-1d76b5c71cf0"/>
    <ds:schemaRef ds:uri="0c5cff54-929e-4ada-a3ed-3052b6366523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AB372EF8-9F30-4DFF-A7AB-71231DB4379B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246B9DF-93B2-4445-8105-A9D90FAC0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5cff54-929e-4ada-a3ed-3052b6366523"/>
    <ds:schemaRef ds:uri="deee1b52-68b7-4c11-a971-1d76b5c71cf0"/>
    <ds:schemaRef ds:uri="http://schemas.microsoft.com/sharepoint/v3/fields"/>
    <ds:schemaRef ds:uri="d7e57303-77fd-451e-8df9-c1631ff79f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Minutes - plain</vt:lpstr>
    </vt:vector>
  </TitlesOfParts>
  <Company>none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 - plain</dc:title>
  <dc:creator>Mary Roberts</dc:creator>
  <cp:lastModifiedBy>Clare Goodyear</cp:lastModifiedBy>
  <cp:revision>23</cp:revision>
  <cp:lastPrinted>2021-11-03T13:10:00Z</cp:lastPrinted>
  <dcterms:created xsi:type="dcterms:W3CDTF">2023-11-21T15:05:00Z</dcterms:created>
  <dcterms:modified xsi:type="dcterms:W3CDTF">2023-11-27T13:47:00Z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Order">
    <vt:lpwstr>16500.0000000000</vt:lpwstr>
  </property>
  <property fmtid="{D5CDD505-2E9C-101B-9397-08002B2CF9AE}" pid="4" name="ContentType">
    <vt:lpwstr>NE Template</vt:lpwstr>
  </property>
</Properties>
</file>